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01DB" w14:textId="409C5DC6" w:rsidR="002A2B0E" w:rsidRPr="00665BFD" w:rsidRDefault="003C52E0" w:rsidP="00224FF0">
      <w:pPr>
        <w:spacing w:line="48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Zarządzenie N</w:t>
      </w:r>
      <w:r w:rsidR="00554ED8" w:rsidRPr="00665BFD">
        <w:rPr>
          <w:rFonts w:ascii="Verdana" w:hAnsi="Verdana"/>
          <w:sz w:val="20"/>
          <w:szCs w:val="20"/>
        </w:rPr>
        <w:t xml:space="preserve">r </w:t>
      </w:r>
      <w:r w:rsidR="00500466">
        <w:rPr>
          <w:rFonts w:ascii="Verdana" w:hAnsi="Verdana"/>
          <w:sz w:val="20"/>
          <w:szCs w:val="20"/>
        </w:rPr>
        <w:t>1035</w:t>
      </w:r>
      <w:r w:rsidR="00951668">
        <w:rPr>
          <w:rFonts w:ascii="Verdana" w:hAnsi="Verdana"/>
          <w:sz w:val="20"/>
          <w:szCs w:val="20"/>
        </w:rPr>
        <w:t>/</w:t>
      </w:r>
      <w:r w:rsidR="00665BFD" w:rsidRPr="00665BFD">
        <w:rPr>
          <w:rFonts w:ascii="Verdana" w:hAnsi="Verdana"/>
          <w:sz w:val="20"/>
          <w:szCs w:val="20"/>
        </w:rPr>
        <w:t>20</w:t>
      </w:r>
      <w:r w:rsidR="001030F3">
        <w:rPr>
          <w:rFonts w:ascii="Verdana" w:hAnsi="Verdana"/>
          <w:sz w:val="20"/>
          <w:szCs w:val="20"/>
        </w:rPr>
        <w:t>2</w:t>
      </w:r>
      <w:r w:rsidR="0087274F">
        <w:rPr>
          <w:rFonts w:ascii="Verdana" w:hAnsi="Verdana"/>
          <w:sz w:val="20"/>
          <w:szCs w:val="20"/>
        </w:rPr>
        <w:t>5</w:t>
      </w:r>
    </w:p>
    <w:p w14:paraId="6D2301DC" w14:textId="77777777" w:rsidR="004825A1" w:rsidRPr="00665BFD" w:rsidRDefault="004825A1" w:rsidP="00224FF0">
      <w:pPr>
        <w:spacing w:line="480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Prezydenta Miasta Rzeszowa </w:t>
      </w:r>
    </w:p>
    <w:p w14:paraId="6D2301DD" w14:textId="7FFBED56" w:rsidR="004825A1" w:rsidRPr="00665BFD" w:rsidRDefault="00DF2A85" w:rsidP="00224FF0">
      <w:pPr>
        <w:spacing w:line="480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z dnia</w:t>
      </w:r>
      <w:r w:rsidR="001030F3">
        <w:rPr>
          <w:rFonts w:ascii="Verdana" w:hAnsi="Verdana"/>
          <w:sz w:val="20"/>
          <w:szCs w:val="20"/>
        </w:rPr>
        <w:t xml:space="preserve"> </w:t>
      </w:r>
      <w:r w:rsidR="00500466">
        <w:rPr>
          <w:rFonts w:ascii="Verdana" w:hAnsi="Verdana"/>
          <w:sz w:val="20"/>
          <w:szCs w:val="20"/>
        </w:rPr>
        <w:t xml:space="preserve">18 </w:t>
      </w:r>
      <w:r w:rsidR="001030F3">
        <w:rPr>
          <w:rFonts w:ascii="Verdana" w:hAnsi="Verdana"/>
          <w:sz w:val="20"/>
          <w:szCs w:val="20"/>
        </w:rPr>
        <w:t>gru</w:t>
      </w:r>
      <w:r w:rsidR="00A75CFE">
        <w:rPr>
          <w:rFonts w:ascii="Verdana" w:hAnsi="Verdana"/>
          <w:sz w:val="20"/>
          <w:szCs w:val="20"/>
        </w:rPr>
        <w:t>d</w:t>
      </w:r>
      <w:r w:rsidR="001030F3">
        <w:rPr>
          <w:rFonts w:ascii="Verdana" w:hAnsi="Verdana"/>
          <w:sz w:val="20"/>
          <w:szCs w:val="20"/>
        </w:rPr>
        <w:t>ni</w:t>
      </w:r>
      <w:r w:rsidR="00A75CFE">
        <w:rPr>
          <w:rFonts w:ascii="Verdana" w:hAnsi="Verdana"/>
          <w:sz w:val="20"/>
          <w:szCs w:val="20"/>
        </w:rPr>
        <w:t>a</w:t>
      </w:r>
      <w:r w:rsidR="001030F3">
        <w:rPr>
          <w:rFonts w:ascii="Verdana" w:hAnsi="Verdana"/>
          <w:sz w:val="20"/>
          <w:szCs w:val="20"/>
        </w:rPr>
        <w:t xml:space="preserve"> 202</w:t>
      </w:r>
      <w:r w:rsidR="0087274F">
        <w:rPr>
          <w:rFonts w:ascii="Verdana" w:hAnsi="Verdana"/>
          <w:sz w:val="20"/>
          <w:szCs w:val="20"/>
        </w:rPr>
        <w:t>5</w:t>
      </w:r>
      <w:r w:rsidR="004825A1" w:rsidRPr="00665BFD">
        <w:rPr>
          <w:rFonts w:ascii="Verdana" w:hAnsi="Verdana"/>
          <w:sz w:val="20"/>
          <w:szCs w:val="20"/>
        </w:rPr>
        <w:t xml:space="preserve"> r.</w:t>
      </w:r>
      <w:r w:rsidRPr="00665BFD">
        <w:rPr>
          <w:rFonts w:ascii="Verdana" w:hAnsi="Verdana"/>
          <w:sz w:val="20"/>
          <w:szCs w:val="20"/>
        </w:rPr>
        <w:t xml:space="preserve">   </w:t>
      </w:r>
    </w:p>
    <w:p w14:paraId="6D2301DE" w14:textId="1C35B7DA" w:rsidR="004825A1" w:rsidRPr="00665BFD" w:rsidRDefault="000E22F1" w:rsidP="0087274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w sprawie zatwierdz</w:t>
      </w:r>
      <w:r w:rsidR="004825A1" w:rsidRPr="00665BFD">
        <w:rPr>
          <w:rFonts w:ascii="Verdana" w:hAnsi="Verdana"/>
          <w:sz w:val="20"/>
          <w:szCs w:val="20"/>
        </w:rPr>
        <w:t>enia roczne</w:t>
      </w:r>
      <w:r w:rsidR="00665BFD" w:rsidRPr="00665BFD">
        <w:rPr>
          <w:rFonts w:ascii="Verdana" w:hAnsi="Verdana"/>
          <w:sz w:val="20"/>
          <w:szCs w:val="20"/>
        </w:rPr>
        <w:t xml:space="preserve">go planu auditów jakości </w:t>
      </w:r>
      <w:r w:rsidR="0087274F" w:rsidRPr="0087274F">
        <w:rPr>
          <w:rFonts w:ascii="Verdana" w:hAnsi="Verdana"/>
          <w:sz w:val="20"/>
          <w:szCs w:val="20"/>
        </w:rPr>
        <w:t xml:space="preserve">w Urzędzie Miasta Rzeszowa </w:t>
      </w:r>
      <w:r w:rsidR="0087274F">
        <w:rPr>
          <w:rFonts w:ascii="Verdana" w:hAnsi="Verdana"/>
          <w:sz w:val="20"/>
          <w:szCs w:val="20"/>
        </w:rPr>
        <w:br/>
      </w:r>
      <w:r w:rsidR="00665BFD" w:rsidRPr="00665BFD">
        <w:rPr>
          <w:rFonts w:ascii="Verdana" w:hAnsi="Verdana"/>
          <w:sz w:val="20"/>
          <w:szCs w:val="20"/>
        </w:rPr>
        <w:t>na 20</w:t>
      </w:r>
      <w:r w:rsidR="001030F3">
        <w:rPr>
          <w:rFonts w:ascii="Verdana" w:hAnsi="Verdana"/>
          <w:sz w:val="20"/>
          <w:szCs w:val="20"/>
        </w:rPr>
        <w:t>2</w:t>
      </w:r>
      <w:r w:rsidR="0087274F">
        <w:rPr>
          <w:rFonts w:ascii="Verdana" w:hAnsi="Verdana"/>
          <w:sz w:val="20"/>
          <w:szCs w:val="20"/>
        </w:rPr>
        <w:t>6</w:t>
      </w:r>
      <w:r w:rsidR="004825A1" w:rsidRPr="00665BFD">
        <w:rPr>
          <w:rFonts w:ascii="Verdana" w:hAnsi="Verdana"/>
          <w:sz w:val="20"/>
          <w:szCs w:val="20"/>
        </w:rPr>
        <w:t xml:space="preserve"> r.</w:t>
      </w:r>
      <w:r w:rsidR="00E773D2" w:rsidRPr="00665BFD">
        <w:rPr>
          <w:rFonts w:ascii="Verdana" w:hAnsi="Verdana"/>
          <w:sz w:val="20"/>
          <w:szCs w:val="20"/>
        </w:rPr>
        <w:t xml:space="preserve">    </w:t>
      </w:r>
    </w:p>
    <w:p w14:paraId="6D2301DF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2301E0" w14:textId="5444CDE8" w:rsidR="001C1BFA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Na podstawie art. 33 ust. 1 i 3 ustawy z dnia 8 marca 1990 r. o samorządz</w:t>
      </w:r>
      <w:r w:rsidR="00507B51" w:rsidRPr="00665BFD">
        <w:rPr>
          <w:rFonts w:ascii="Verdana" w:hAnsi="Verdana"/>
          <w:sz w:val="20"/>
          <w:szCs w:val="20"/>
        </w:rPr>
        <w:t xml:space="preserve">ie gminnym         (Dz. U. z </w:t>
      </w:r>
      <w:r w:rsidR="00507B51" w:rsidRPr="007D2C6C">
        <w:rPr>
          <w:rFonts w:ascii="Verdana" w:hAnsi="Verdana"/>
          <w:sz w:val="20"/>
          <w:szCs w:val="20"/>
        </w:rPr>
        <w:t>20</w:t>
      </w:r>
      <w:r w:rsidR="00F97E61">
        <w:rPr>
          <w:rFonts w:ascii="Verdana" w:hAnsi="Verdana"/>
          <w:sz w:val="20"/>
          <w:szCs w:val="20"/>
        </w:rPr>
        <w:t>2</w:t>
      </w:r>
      <w:r w:rsidR="0087274F">
        <w:rPr>
          <w:rFonts w:ascii="Verdana" w:hAnsi="Verdana"/>
          <w:sz w:val="20"/>
          <w:szCs w:val="20"/>
        </w:rPr>
        <w:t>5</w:t>
      </w:r>
      <w:r w:rsidR="00507B51" w:rsidRPr="007D2C6C">
        <w:rPr>
          <w:rFonts w:ascii="Verdana" w:hAnsi="Verdana"/>
          <w:sz w:val="20"/>
          <w:szCs w:val="20"/>
        </w:rPr>
        <w:t xml:space="preserve"> r.</w:t>
      </w:r>
      <w:r w:rsidR="00B52036" w:rsidRPr="007D2C6C">
        <w:rPr>
          <w:rFonts w:ascii="Verdana" w:hAnsi="Verdana"/>
          <w:sz w:val="20"/>
          <w:szCs w:val="20"/>
        </w:rPr>
        <w:t>,</w:t>
      </w:r>
      <w:r w:rsidR="00E24AE8" w:rsidRPr="007D2C6C">
        <w:rPr>
          <w:rFonts w:ascii="Verdana" w:hAnsi="Verdana"/>
          <w:sz w:val="20"/>
          <w:szCs w:val="20"/>
        </w:rPr>
        <w:t xml:space="preserve"> </w:t>
      </w:r>
      <w:r w:rsidR="003C52E0">
        <w:rPr>
          <w:rFonts w:ascii="Verdana" w:hAnsi="Verdana"/>
          <w:sz w:val="20"/>
          <w:szCs w:val="20"/>
        </w:rPr>
        <w:t xml:space="preserve">poz. </w:t>
      </w:r>
      <w:r w:rsidR="00851A12" w:rsidRPr="00851A12">
        <w:rPr>
          <w:rFonts w:ascii="Verdana" w:hAnsi="Verdana"/>
          <w:sz w:val="20"/>
          <w:szCs w:val="20"/>
        </w:rPr>
        <w:t>1</w:t>
      </w:r>
      <w:r w:rsidR="0087274F">
        <w:rPr>
          <w:rFonts w:ascii="Verdana" w:hAnsi="Verdana"/>
          <w:sz w:val="20"/>
          <w:szCs w:val="20"/>
        </w:rPr>
        <w:t>153</w:t>
      </w:r>
      <w:r w:rsidR="00376943" w:rsidRPr="00376943">
        <w:rPr>
          <w:rFonts w:ascii="Verdana" w:hAnsi="Verdana"/>
          <w:sz w:val="20"/>
          <w:szCs w:val="20"/>
        </w:rPr>
        <w:t xml:space="preserve">),  </w:t>
      </w:r>
    </w:p>
    <w:p w14:paraId="6D2301E1" w14:textId="77777777" w:rsidR="001C1BFA" w:rsidRPr="00665BFD" w:rsidRDefault="001C1BFA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2" w14:textId="2B9F6A95" w:rsidR="004825A1" w:rsidRPr="00665BFD" w:rsidRDefault="000B7479" w:rsidP="001C1BFA">
      <w:pPr>
        <w:spacing w:line="276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7E19EA" w:rsidRPr="00665BFD">
        <w:rPr>
          <w:rFonts w:ascii="Verdana" w:hAnsi="Verdana"/>
          <w:sz w:val="20"/>
          <w:szCs w:val="20"/>
        </w:rPr>
        <w:t>arządza</w:t>
      </w:r>
      <w:r>
        <w:rPr>
          <w:rFonts w:ascii="Verdana" w:hAnsi="Verdana"/>
          <w:sz w:val="20"/>
          <w:szCs w:val="20"/>
        </w:rPr>
        <w:t xml:space="preserve"> się</w:t>
      </w:r>
      <w:r w:rsidR="00B52036" w:rsidRPr="00665BFD">
        <w:rPr>
          <w:rFonts w:ascii="Verdana" w:hAnsi="Verdana"/>
          <w:sz w:val="20"/>
          <w:szCs w:val="20"/>
        </w:rPr>
        <w:t>,</w:t>
      </w:r>
      <w:r w:rsidR="004825A1" w:rsidRPr="00665BFD">
        <w:rPr>
          <w:rFonts w:ascii="Verdana" w:hAnsi="Verdana"/>
          <w:sz w:val="20"/>
          <w:szCs w:val="20"/>
        </w:rPr>
        <w:t xml:space="preserve"> co następuje:</w:t>
      </w:r>
      <w:r w:rsidR="001C1BFA" w:rsidRPr="00665BFD">
        <w:rPr>
          <w:rFonts w:ascii="Verdana" w:hAnsi="Verdana"/>
          <w:sz w:val="20"/>
          <w:szCs w:val="20"/>
        </w:rPr>
        <w:t xml:space="preserve">   </w:t>
      </w:r>
    </w:p>
    <w:p w14:paraId="6D2301E3" w14:textId="77777777" w:rsidR="004825A1" w:rsidRPr="00665BFD" w:rsidRDefault="004825A1" w:rsidP="002A0F77">
      <w:pPr>
        <w:spacing w:line="276" w:lineRule="auto"/>
        <w:rPr>
          <w:rFonts w:ascii="Verdana" w:hAnsi="Verdana"/>
          <w:sz w:val="20"/>
          <w:szCs w:val="20"/>
        </w:rPr>
      </w:pPr>
    </w:p>
    <w:p w14:paraId="6D2301E4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§ 1</w:t>
      </w:r>
    </w:p>
    <w:p w14:paraId="6D2301E5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2301E6" w14:textId="0E75C64E" w:rsidR="00E773D2" w:rsidRPr="00665BFD" w:rsidRDefault="000E22F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Zatwierdz</w:t>
      </w:r>
      <w:r w:rsidR="00665BFD" w:rsidRPr="00665BFD">
        <w:rPr>
          <w:rFonts w:ascii="Verdana" w:hAnsi="Verdana"/>
          <w:sz w:val="20"/>
          <w:szCs w:val="20"/>
        </w:rPr>
        <w:t>a się</w:t>
      </w:r>
      <w:r w:rsidR="004825A1" w:rsidRPr="00665BFD">
        <w:rPr>
          <w:rFonts w:ascii="Verdana" w:hAnsi="Verdana"/>
          <w:sz w:val="20"/>
          <w:szCs w:val="20"/>
        </w:rPr>
        <w:t xml:space="preserve"> roczny plan auditów jakości w </w:t>
      </w:r>
      <w:r w:rsidR="00720D05" w:rsidRPr="00665BFD">
        <w:rPr>
          <w:rFonts w:ascii="Verdana" w:hAnsi="Verdana"/>
          <w:sz w:val="20"/>
          <w:szCs w:val="20"/>
        </w:rPr>
        <w:t>Urzędzie Miasta Rzeszowa na 20</w:t>
      </w:r>
      <w:r w:rsidR="001030F3">
        <w:rPr>
          <w:rFonts w:ascii="Verdana" w:hAnsi="Verdana"/>
          <w:sz w:val="20"/>
          <w:szCs w:val="20"/>
        </w:rPr>
        <w:t>2</w:t>
      </w:r>
      <w:r w:rsidR="0087274F">
        <w:rPr>
          <w:rFonts w:ascii="Verdana" w:hAnsi="Verdana"/>
          <w:sz w:val="20"/>
          <w:szCs w:val="20"/>
        </w:rPr>
        <w:t>6</w:t>
      </w:r>
      <w:r w:rsidR="004825A1" w:rsidRPr="00665BFD">
        <w:rPr>
          <w:rFonts w:ascii="Verdana" w:hAnsi="Verdana"/>
          <w:sz w:val="20"/>
          <w:szCs w:val="20"/>
        </w:rPr>
        <w:t xml:space="preserve"> r.</w:t>
      </w:r>
      <w:r w:rsidR="00A102A1" w:rsidRPr="00665BFD">
        <w:rPr>
          <w:rFonts w:ascii="Verdana" w:hAnsi="Verdana"/>
          <w:sz w:val="20"/>
          <w:szCs w:val="20"/>
        </w:rPr>
        <w:t xml:space="preserve"> </w:t>
      </w:r>
      <w:r w:rsidR="004825A1" w:rsidRPr="00665BFD">
        <w:rPr>
          <w:rFonts w:ascii="Verdana" w:hAnsi="Verdana"/>
          <w:sz w:val="20"/>
          <w:szCs w:val="20"/>
        </w:rPr>
        <w:t>stanowiący załącznik do niniejszego zarządzenia.</w:t>
      </w:r>
      <w:r w:rsidR="00A102A1" w:rsidRPr="00665BFD">
        <w:rPr>
          <w:rFonts w:ascii="Verdana" w:hAnsi="Verdana"/>
          <w:sz w:val="20"/>
          <w:szCs w:val="20"/>
        </w:rPr>
        <w:t xml:space="preserve">    </w:t>
      </w:r>
      <w:r w:rsidRPr="00665BFD">
        <w:rPr>
          <w:rFonts w:ascii="Verdana" w:hAnsi="Verdana"/>
          <w:sz w:val="20"/>
          <w:szCs w:val="20"/>
        </w:rPr>
        <w:t xml:space="preserve">   </w:t>
      </w:r>
      <w:r w:rsidR="00027CE3" w:rsidRPr="00665BFD">
        <w:rPr>
          <w:rFonts w:ascii="Verdana" w:hAnsi="Verdana"/>
          <w:sz w:val="20"/>
          <w:szCs w:val="20"/>
        </w:rPr>
        <w:t xml:space="preserve">  </w:t>
      </w:r>
    </w:p>
    <w:p w14:paraId="6D2301E7" w14:textId="77777777" w:rsidR="00E773D2" w:rsidRPr="00665BFD" w:rsidRDefault="00E773D2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8" w14:textId="77777777" w:rsidR="00E773D2" w:rsidRPr="00665BFD" w:rsidRDefault="00E773D2" w:rsidP="00E773D2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 xml:space="preserve">§ 2   </w:t>
      </w:r>
    </w:p>
    <w:p w14:paraId="6D2301E9" w14:textId="77777777" w:rsidR="00E773D2" w:rsidRPr="00665BFD" w:rsidRDefault="00E773D2" w:rsidP="00E773D2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A" w14:textId="75C5CD51" w:rsidR="004825A1" w:rsidRPr="00665BFD" w:rsidRDefault="00E773D2" w:rsidP="00E773D2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Niniejs</w:t>
      </w:r>
      <w:r w:rsidR="00496796" w:rsidRPr="00665BFD">
        <w:rPr>
          <w:rFonts w:ascii="Verdana" w:hAnsi="Verdana"/>
          <w:sz w:val="20"/>
          <w:szCs w:val="20"/>
        </w:rPr>
        <w:t>ze zarządzenie podlega opublikowaniu</w:t>
      </w:r>
      <w:r w:rsidRPr="00665BFD">
        <w:rPr>
          <w:rFonts w:ascii="Verdana" w:hAnsi="Verdana"/>
          <w:sz w:val="20"/>
          <w:szCs w:val="20"/>
        </w:rPr>
        <w:t xml:space="preserve"> w Biuletynie Informacji Publicznej Miasta Rzeszowa oraz w pr</w:t>
      </w:r>
      <w:r w:rsidR="00AE4709">
        <w:rPr>
          <w:rFonts w:ascii="Verdana" w:hAnsi="Verdana"/>
          <w:sz w:val="20"/>
          <w:szCs w:val="20"/>
        </w:rPr>
        <w:t>ogramie</w:t>
      </w:r>
      <w:r w:rsidRPr="00665BFD">
        <w:rPr>
          <w:rFonts w:ascii="Verdana" w:hAnsi="Verdana"/>
          <w:sz w:val="20"/>
          <w:szCs w:val="20"/>
        </w:rPr>
        <w:t xml:space="preserve"> intranetowym</w:t>
      </w:r>
      <w:r w:rsidR="0087274F">
        <w:rPr>
          <w:rFonts w:ascii="Verdana" w:hAnsi="Verdana"/>
          <w:sz w:val="20"/>
          <w:szCs w:val="20"/>
        </w:rPr>
        <w:t xml:space="preserve"> Qasystent.</w:t>
      </w:r>
      <w:r w:rsidR="00496796" w:rsidRPr="00665BFD">
        <w:rPr>
          <w:rFonts w:ascii="Verdana" w:hAnsi="Verdana"/>
          <w:sz w:val="20"/>
          <w:szCs w:val="20"/>
        </w:rPr>
        <w:t xml:space="preserve">   </w:t>
      </w:r>
    </w:p>
    <w:p w14:paraId="6D2301EB" w14:textId="77777777" w:rsidR="004825A1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EC" w14:textId="77777777" w:rsidR="004825A1" w:rsidRPr="00665BFD" w:rsidRDefault="00E773D2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§ 3</w:t>
      </w:r>
    </w:p>
    <w:p w14:paraId="6D2301ED" w14:textId="77777777" w:rsidR="004825A1" w:rsidRPr="00665BFD" w:rsidRDefault="004825A1" w:rsidP="002A0F77">
      <w:pPr>
        <w:spacing w:line="276" w:lineRule="auto"/>
        <w:jc w:val="center"/>
        <w:rPr>
          <w:rFonts w:ascii="Verdana" w:hAnsi="Verdana"/>
          <w:sz w:val="20"/>
          <w:szCs w:val="20"/>
        </w:rPr>
      </w:pPr>
    </w:p>
    <w:p w14:paraId="6D2301EE" w14:textId="77777777" w:rsidR="004825A1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65BFD">
        <w:rPr>
          <w:rFonts w:ascii="Verdana" w:hAnsi="Verdana"/>
          <w:sz w:val="20"/>
          <w:szCs w:val="20"/>
        </w:rPr>
        <w:t>Zarządzenie wchodzi w życie z dniem podpisania.</w:t>
      </w:r>
    </w:p>
    <w:p w14:paraId="6D2301EF" w14:textId="77777777" w:rsidR="004825A1" w:rsidRPr="00665BFD" w:rsidRDefault="004825A1" w:rsidP="002A0F77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6D2301F0" w14:textId="417880ED" w:rsidR="004825A1" w:rsidRPr="00665BFD" w:rsidRDefault="00376943" w:rsidP="004825A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14:paraId="6D2301F1" w14:textId="77777777" w:rsidR="00847C9C" w:rsidRPr="00665BFD" w:rsidRDefault="00847C9C" w:rsidP="004825A1">
      <w:pPr>
        <w:jc w:val="both"/>
        <w:rPr>
          <w:rFonts w:ascii="Verdana" w:hAnsi="Verdana"/>
          <w:sz w:val="20"/>
          <w:szCs w:val="20"/>
        </w:rPr>
      </w:pPr>
    </w:p>
    <w:p w14:paraId="6D2301F2" w14:textId="77777777" w:rsidR="00847C9C" w:rsidRPr="00665BFD" w:rsidRDefault="00847C9C" w:rsidP="004825A1">
      <w:pPr>
        <w:jc w:val="both"/>
        <w:rPr>
          <w:rFonts w:ascii="Verdana" w:hAnsi="Verdana"/>
          <w:sz w:val="20"/>
          <w:szCs w:val="20"/>
        </w:rPr>
      </w:pPr>
    </w:p>
    <w:p w14:paraId="6D2301F3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1AE01327" w14:textId="77777777" w:rsidR="00376943" w:rsidRPr="00F34E4E" w:rsidRDefault="00376943" w:rsidP="00376943">
      <w:pPr>
        <w:pStyle w:val="Bezodstpw"/>
        <w:ind w:left="4956"/>
        <w:jc w:val="both"/>
        <w:rPr>
          <w:rFonts w:ascii="Verdana" w:hAnsi="Verdana"/>
          <w:sz w:val="20"/>
        </w:rPr>
      </w:pPr>
      <w:r w:rsidRPr="00F34E4E">
        <w:rPr>
          <w:rFonts w:ascii="Verdana" w:hAnsi="Verdana"/>
          <w:sz w:val="20"/>
        </w:rPr>
        <w:t xml:space="preserve">Prezydent Miasta Rzeszowa </w:t>
      </w:r>
    </w:p>
    <w:p w14:paraId="214B7E0A" w14:textId="77777777" w:rsidR="00376943" w:rsidRPr="00F34E4E" w:rsidRDefault="00376943" w:rsidP="00376943">
      <w:pPr>
        <w:pStyle w:val="Bezodstpw"/>
        <w:ind w:left="5664"/>
        <w:jc w:val="both"/>
        <w:rPr>
          <w:rFonts w:ascii="Verdana" w:hAnsi="Verdana"/>
          <w:sz w:val="20"/>
        </w:rPr>
      </w:pPr>
    </w:p>
    <w:p w14:paraId="682EF8F5" w14:textId="77777777" w:rsidR="00376943" w:rsidRPr="00F34E4E" w:rsidRDefault="00376943" w:rsidP="00376943">
      <w:pPr>
        <w:pStyle w:val="Bezodstpw"/>
        <w:ind w:left="5664"/>
        <w:jc w:val="both"/>
        <w:rPr>
          <w:rFonts w:ascii="Verdana" w:hAnsi="Verdana"/>
          <w:sz w:val="20"/>
        </w:rPr>
      </w:pPr>
    </w:p>
    <w:p w14:paraId="6D11B91A" w14:textId="77777777" w:rsidR="00376943" w:rsidRPr="00F34E4E" w:rsidRDefault="00376943" w:rsidP="00376943">
      <w:pPr>
        <w:pStyle w:val="Bezodstpw"/>
        <w:spacing w:line="276" w:lineRule="auto"/>
        <w:ind w:left="495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</w:t>
      </w:r>
      <w:r w:rsidRPr="00F34E4E">
        <w:rPr>
          <w:rFonts w:ascii="Verdana" w:hAnsi="Verdana"/>
          <w:sz w:val="20"/>
        </w:rPr>
        <w:t xml:space="preserve">  </w:t>
      </w:r>
      <w:bookmarkStart w:id="0" w:name="_Hlk89250661"/>
      <w:r w:rsidRPr="00F34E4E">
        <w:rPr>
          <w:rFonts w:ascii="Verdana" w:hAnsi="Verdana"/>
          <w:sz w:val="20"/>
        </w:rPr>
        <w:t>Konrad Fijołek</w:t>
      </w:r>
    </w:p>
    <w:bookmarkEnd w:id="0"/>
    <w:p w14:paraId="6D2301F8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9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A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B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C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1FD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</w:pPr>
    </w:p>
    <w:p w14:paraId="6D230200" w14:textId="77777777" w:rsidR="004825A1" w:rsidRPr="00665BFD" w:rsidRDefault="004825A1" w:rsidP="004825A1">
      <w:pPr>
        <w:jc w:val="both"/>
        <w:rPr>
          <w:rFonts w:ascii="Verdana" w:hAnsi="Verdana"/>
          <w:sz w:val="20"/>
          <w:szCs w:val="20"/>
        </w:rPr>
        <w:sectPr w:rsidR="004825A1" w:rsidRPr="00665BFD" w:rsidSect="003833B6">
          <w:footerReference w:type="default" r:id="rId6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6D230201" w14:textId="572CB9BB" w:rsidR="004825A1" w:rsidRPr="00665BFD" w:rsidRDefault="004825A1" w:rsidP="008D1DE4">
      <w:pPr>
        <w:spacing w:line="276" w:lineRule="auto"/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lastRenderedPageBreak/>
        <w:t xml:space="preserve">Załącznik </w:t>
      </w:r>
    </w:p>
    <w:p w14:paraId="6D230202" w14:textId="4FF6C8A4" w:rsidR="004825A1" w:rsidRPr="00665BFD" w:rsidRDefault="002A0F77" w:rsidP="008D1DE4">
      <w:pPr>
        <w:spacing w:line="276" w:lineRule="auto"/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t>d</w:t>
      </w:r>
      <w:r w:rsidR="00A64C5F" w:rsidRPr="00665BFD">
        <w:rPr>
          <w:rFonts w:ascii="Verdana" w:hAnsi="Verdana"/>
          <w:sz w:val="18"/>
          <w:szCs w:val="20"/>
        </w:rPr>
        <w:t>o z</w:t>
      </w:r>
      <w:r w:rsidR="003C52E0">
        <w:rPr>
          <w:rFonts w:ascii="Verdana" w:hAnsi="Verdana"/>
          <w:sz w:val="18"/>
          <w:szCs w:val="20"/>
        </w:rPr>
        <w:t>arządzenia N</w:t>
      </w:r>
      <w:r w:rsidR="00554ED8" w:rsidRPr="00665BFD">
        <w:rPr>
          <w:rFonts w:ascii="Verdana" w:hAnsi="Verdana"/>
          <w:sz w:val="18"/>
          <w:szCs w:val="20"/>
        </w:rPr>
        <w:t>r</w:t>
      </w:r>
      <w:r w:rsidR="003C52E0">
        <w:rPr>
          <w:rFonts w:ascii="Verdana" w:hAnsi="Verdana"/>
          <w:sz w:val="18"/>
          <w:szCs w:val="20"/>
        </w:rPr>
        <w:t xml:space="preserve"> </w:t>
      </w:r>
      <w:r w:rsidR="0032563B">
        <w:rPr>
          <w:rFonts w:ascii="Verdana" w:hAnsi="Verdana"/>
          <w:sz w:val="18"/>
          <w:szCs w:val="20"/>
        </w:rPr>
        <w:t>10</w:t>
      </w:r>
      <w:r w:rsidR="007A349E">
        <w:rPr>
          <w:rFonts w:ascii="Verdana" w:hAnsi="Verdana"/>
          <w:sz w:val="18"/>
          <w:szCs w:val="20"/>
        </w:rPr>
        <w:t>35</w:t>
      </w:r>
      <w:r w:rsidR="00951668">
        <w:rPr>
          <w:rFonts w:ascii="Verdana" w:hAnsi="Verdana"/>
          <w:sz w:val="18"/>
          <w:szCs w:val="20"/>
        </w:rPr>
        <w:t>/</w:t>
      </w:r>
      <w:r w:rsidR="001030F3">
        <w:rPr>
          <w:rFonts w:ascii="Verdana" w:hAnsi="Verdana"/>
          <w:sz w:val="18"/>
          <w:szCs w:val="20"/>
        </w:rPr>
        <w:t>202</w:t>
      </w:r>
      <w:r w:rsidR="0087274F">
        <w:rPr>
          <w:rFonts w:ascii="Verdana" w:hAnsi="Verdana"/>
          <w:sz w:val="18"/>
          <w:szCs w:val="20"/>
        </w:rPr>
        <w:t>5</w:t>
      </w:r>
    </w:p>
    <w:p w14:paraId="6D230203" w14:textId="77777777" w:rsidR="004825A1" w:rsidRPr="00665BFD" w:rsidRDefault="004825A1" w:rsidP="008D1DE4">
      <w:pPr>
        <w:spacing w:line="276" w:lineRule="auto"/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t>Prezydenta Miasta Rzeszowa</w:t>
      </w:r>
    </w:p>
    <w:p w14:paraId="6D230204" w14:textId="7EF4A86D" w:rsidR="004825A1" w:rsidRPr="00665BFD" w:rsidRDefault="00DF2A85" w:rsidP="008D1DE4">
      <w:pPr>
        <w:spacing w:line="276" w:lineRule="auto"/>
        <w:jc w:val="right"/>
        <w:rPr>
          <w:rFonts w:ascii="Verdana" w:hAnsi="Verdana"/>
          <w:sz w:val="18"/>
          <w:szCs w:val="20"/>
        </w:rPr>
      </w:pPr>
      <w:r w:rsidRPr="00665BFD">
        <w:rPr>
          <w:rFonts w:ascii="Verdana" w:hAnsi="Verdana"/>
          <w:sz w:val="18"/>
          <w:szCs w:val="20"/>
        </w:rPr>
        <w:t>z dnia</w:t>
      </w:r>
      <w:r w:rsidR="001030F3">
        <w:rPr>
          <w:rFonts w:ascii="Verdana" w:hAnsi="Verdana"/>
          <w:sz w:val="18"/>
          <w:szCs w:val="20"/>
        </w:rPr>
        <w:t xml:space="preserve"> </w:t>
      </w:r>
      <w:r w:rsidR="007A349E">
        <w:rPr>
          <w:rFonts w:ascii="Verdana" w:hAnsi="Verdana"/>
          <w:sz w:val="18"/>
          <w:szCs w:val="20"/>
        </w:rPr>
        <w:t>18</w:t>
      </w:r>
      <w:r w:rsidR="0087274F">
        <w:rPr>
          <w:rFonts w:ascii="Verdana" w:hAnsi="Verdana"/>
          <w:sz w:val="18"/>
          <w:szCs w:val="20"/>
        </w:rPr>
        <w:t xml:space="preserve"> </w:t>
      </w:r>
      <w:r w:rsidR="001030F3">
        <w:rPr>
          <w:rFonts w:ascii="Verdana" w:hAnsi="Verdana"/>
          <w:sz w:val="18"/>
          <w:szCs w:val="20"/>
        </w:rPr>
        <w:t>gru</w:t>
      </w:r>
      <w:r w:rsidR="00A75CFE">
        <w:rPr>
          <w:rFonts w:ascii="Verdana" w:hAnsi="Verdana"/>
          <w:sz w:val="18"/>
          <w:szCs w:val="20"/>
        </w:rPr>
        <w:t>d</w:t>
      </w:r>
      <w:r w:rsidR="001030F3">
        <w:rPr>
          <w:rFonts w:ascii="Verdana" w:hAnsi="Verdana"/>
          <w:sz w:val="18"/>
          <w:szCs w:val="20"/>
        </w:rPr>
        <w:t>ni</w:t>
      </w:r>
      <w:r w:rsidR="00A75CFE">
        <w:rPr>
          <w:rFonts w:ascii="Verdana" w:hAnsi="Verdana"/>
          <w:sz w:val="18"/>
          <w:szCs w:val="20"/>
        </w:rPr>
        <w:t>a</w:t>
      </w:r>
      <w:r w:rsidR="001030F3">
        <w:rPr>
          <w:rFonts w:ascii="Verdana" w:hAnsi="Verdana"/>
          <w:sz w:val="18"/>
          <w:szCs w:val="20"/>
        </w:rPr>
        <w:t xml:space="preserve"> 202</w:t>
      </w:r>
      <w:r w:rsidR="0087274F">
        <w:rPr>
          <w:rFonts w:ascii="Verdana" w:hAnsi="Verdana"/>
          <w:sz w:val="18"/>
          <w:szCs w:val="20"/>
        </w:rPr>
        <w:t>5</w:t>
      </w:r>
      <w:r w:rsidR="002A0F77" w:rsidRPr="00665BFD">
        <w:rPr>
          <w:rFonts w:ascii="Verdana" w:hAnsi="Verdana"/>
          <w:sz w:val="18"/>
          <w:szCs w:val="20"/>
        </w:rPr>
        <w:t xml:space="preserve"> r.</w:t>
      </w:r>
      <w:r w:rsidR="00AE3E92">
        <w:rPr>
          <w:rFonts w:ascii="Verdana" w:hAnsi="Verdana"/>
          <w:sz w:val="18"/>
          <w:szCs w:val="20"/>
        </w:rPr>
        <w:t xml:space="preserve"> </w:t>
      </w:r>
      <w:r w:rsidR="00284B69" w:rsidRPr="00665BFD">
        <w:rPr>
          <w:rFonts w:ascii="Verdana" w:hAnsi="Verdana"/>
          <w:sz w:val="18"/>
          <w:szCs w:val="20"/>
        </w:rPr>
        <w:t xml:space="preserve"> </w:t>
      </w:r>
      <w:r w:rsidR="00A102A1" w:rsidRPr="00665BFD">
        <w:rPr>
          <w:rFonts w:ascii="Verdana" w:hAnsi="Verdana"/>
          <w:sz w:val="18"/>
          <w:szCs w:val="20"/>
        </w:rPr>
        <w:t xml:space="preserve">  </w:t>
      </w:r>
    </w:p>
    <w:p w14:paraId="5C42E73F" w14:textId="10E01991" w:rsidR="0087274F" w:rsidRDefault="0087274F" w:rsidP="0087274F">
      <w:pPr>
        <w:jc w:val="center"/>
        <w:rPr>
          <w:rFonts w:ascii="Verdana" w:hAnsi="Verdana"/>
          <w:b/>
          <w:sz w:val="20"/>
          <w:szCs w:val="20"/>
        </w:rPr>
      </w:pPr>
      <w:r w:rsidRPr="002B62FB">
        <w:rPr>
          <w:rFonts w:ascii="Verdana" w:hAnsi="Verdana"/>
          <w:b/>
          <w:sz w:val="20"/>
          <w:szCs w:val="20"/>
        </w:rPr>
        <w:t>PLAN AUDITÓW</w:t>
      </w:r>
      <w:r>
        <w:rPr>
          <w:rFonts w:ascii="Verdana" w:hAnsi="Verdana"/>
          <w:b/>
          <w:sz w:val="20"/>
          <w:szCs w:val="20"/>
        </w:rPr>
        <w:t xml:space="preserve"> JAKOŚCI</w:t>
      </w:r>
      <w:r w:rsidRPr="002B62FB">
        <w:rPr>
          <w:rFonts w:ascii="Verdana" w:hAnsi="Verdana"/>
          <w:b/>
          <w:sz w:val="20"/>
          <w:szCs w:val="20"/>
        </w:rPr>
        <w:t xml:space="preserve"> </w:t>
      </w:r>
      <w:r w:rsidRPr="0087274F">
        <w:rPr>
          <w:rFonts w:ascii="Verdana" w:hAnsi="Verdana"/>
          <w:b/>
          <w:sz w:val="20"/>
          <w:szCs w:val="20"/>
        </w:rPr>
        <w:t>W URZĘDZIE MIASTA RZESZOWA NA 2026 R.</w:t>
      </w:r>
      <w:r>
        <w:rPr>
          <w:rFonts w:ascii="Verdana" w:hAnsi="Verdana"/>
          <w:b/>
          <w:sz w:val="20"/>
          <w:szCs w:val="20"/>
        </w:rPr>
        <w:t xml:space="preserve">   </w:t>
      </w:r>
      <w:r w:rsidRPr="0087274F">
        <w:rPr>
          <w:rFonts w:ascii="Verdana" w:hAnsi="Verdana"/>
          <w:b/>
          <w:sz w:val="20"/>
          <w:szCs w:val="20"/>
        </w:rPr>
        <w:t xml:space="preserve">    </w:t>
      </w:r>
    </w:p>
    <w:p w14:paraId="7F6E9403" w14:textId="77777777" w:rsidR="0087274F" w:rsidRPr="002B62FB" w:rsidRDefault="0087274F" w:rsidP="0087274F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8"/>
        <w:gridCol w:w="3598"/>
        <w:gridCol w:w="4536"/>
        <w:gridCol w:w="2694"/>
        <w:gridCol w:w="3827"/>
      </w:tblGrid>
      <w:tr w:rsidR="0087274F" w:rsidRPr="002B62FB" w14:paraId="6DC541CE" w14:textId="77777777" w:rsidTr="009B782B">
        <w:tc>
          <w:tcPr>
            <w:tcW w:w="938" w:type="dxa"/>
            <w:shd w:val="clear" w:color="auto" w:fill="E8E8E8"/>
          </w:tcPr>
          <w:p w14:paraId="0DAE3AAD" w14:textId="77777777" w:rsidR="0087274F" w:rsidRPr="002B62FB" w:rsidRDefault="0087274F" w:rsidP="009B78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Numer auditu</w:t>
            </w:r>
          </w:p>
        </w:tc>
        <w:tc>
          <w:tcPr>
            <w:tcW w:w="3598" w:type="dxa"/>
            <w:shd w:val="clear" w:color="auto" w:fill="E8E8E8"/>
          </w:tcPr>
          <w:p w14:paraId="700DA9B4" w14:textId="77777777" w:rsidR="0087274F" w:rsidRPr="002B62FB" w:rsidRDefault="0087274F" w:rsidP="009B78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Auditowany proces, procedura</w:t>
            </w:r>
          </w:p>
        </w:tc>
        <w:tc>
          <w:tcPr>
            <w:tcW w:w="4536" w:type="dxa"/>
            <w:shd w:val="clear" w:color="auto" w:fill="E8E8E8"/>
          </w:tcPr>
          <w:p w14:paraId="57345AB2" w14:textId="77777777" w:rsidR="0087274F" w:rsidRDefault="0087274F" w:rsidP="009B78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 xml:space="preserve">Przedmiot auditu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2B62FB">
              <w:rPr>
                <w:rFonts w:ascii="Verdana" w:hAnsi="Verdana"/>
                <w:sz w:val="20"/>
                <w:szCs w:val="20"/>
              </w:rPr>
              <w:t>(pkt. normy, nr procesu, inny dokument)</w:t>
            </w:r>
          </w:p>
          <w:p w14:paraId="0E8845B2" w14:textId="77777777" w:rsidR="0087274F" w:rsidRPr="002B62FB" w:rsidRDefault="0087274F" w:rsidP="009B782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E8E8E8"/>
          </w:tcPr>
          <w:p w14:paraId="1CE667C7" w14:textId="77777777" w:rsidR="0087274F" w:rsidRPr="002B62FB" w:rsidRDefault="0087274F" w:rsidP="009B78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Komórka auditowana</w:t>
            </w:r>
          </w:p>
        </w:tc>
        <w:tc>
          <w:tcPr>
            <w:tcW w:w="3827" w:type="dxa"/>
            <w:shd w:val="clear" w:color="auto" w:fill="E8E8E8"/>
          </w:tcPr>
          <w:p w14:paraId="4E27F3EA" w14:textId="77777777" w:rsidR="0087274F" w:rsidRPr="002B62FB" w:rsidRDefault="0087274F" w:rsidP="009B782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B62FB">
              <w:rPr>
                <w:rFonts w:ascii="Verdana" w:hAnsi="Verdana"/>
                <w:sz w:val="20"/>
                <w:szCs w:val="20"/>
              </w:rPr>
              <w:t>Zespół auditowy</w:t>
            </w:r>
          </w:p>
        </w:tc>
      </w:tr>
      <w:tr w:rsidR="0087274F" w:rsidRPr="002B62FB" w14:paraId="28E209AB" w14:textId="77777777" w:rsidTr="009B782B">
        <w:tc>
          <w:tcPr>
            <w:tcW w:w="938" w:type="dxa"/>
          </w:tcPr>
          <w:p w14:paraId="437A67F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1/26</w:t>
            </w:r>
          </w:p>
          <w:p w14:paraId="49F3000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</w:tcPr>
          <w:p w14:paraId="0A5557E7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0719EB59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0866722D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5D36EEB4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1F705EBD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2495A"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34EF28FD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560451D1" w14:textId="77777777" w:rsidR="0087274F" w:rsidRPr="00EE3DF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7EC3ABF1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</w:tcPr>
          <w:p w14:paraId="33A847C5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EE3DF8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</w:p>
          <w:p w14:paraId="59D616E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EE3DF8">
              <w:rPr>
                <w:rFonts w:ascii="Verdana" w:hAnsi="Verdana"/>
                <w:sz w:val="18"/>
                <w:szCs w:val="18"/>
              </w:rPr>
              <w:t xml:space="preserve">8.5.2,8.5.3,8.5.4,8.5.6,8.6,8.7,9.1.1,9.1.3,9.2,10.3   </w:t>
            </w:r>
          </w:p>
        </w:tc>
        <w:tc>
          <w:tcPr>
            <w:tcW w:w="2694" w:type="dxa"/>
          </w:tcPr>
          <w:p w14:paraId="053A4B15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Kancelaria Prezydenta</w:t>
            </w:r>
          </w:p>
        </w:tc>
        <w:tc>
          <w:tcPr>
            <w:tcW w:w="3827" w:type="dxa"/>
          </w:tcPr>
          <w:p w14:paraId="285F14F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Mateusz Świetlik (auditor wiodący)      </w:t>
            </w:r>
          </w:p>
          <w:p w14:paraId="62B3DAE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Marta Kalandyk – Barnaś </w:t>
            </w:r>
          </w:p>
        </w:tc>
      </w:tr>
      <w:tr w:rsidR="0087274F" w:rsidRPr="00A560ED" w14:paraId="33CB6705" w14:textId="77777777" w:rsidTr="009B782B">
        <w:tc>
          <w:tcPr>
            <w:tcW w:w="938" w:type="dxa"/>
          </w:tcPr>
          <w:p w14:paraId="0299A39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2/26</w:t>
            </w:r>
          </w:p>
          <w:p w14:paraId="5B26843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</w:tcPr>
          <w:p w14:paraId="6FAC1FEE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3951E366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informacjami   </w:t>
            </w:r>
          </w:p>
          <w:p w14:paraId="158D964D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73CBBE11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6A4797EC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579C1B6A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1AD493D1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6837786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</w:tcPr>
          <w:p w14:paraId="33126866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850DA5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</w:p>
          <w:p w14:paraId="643BE34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8.5.2,8.5.3,8.5.4,8.5.6,8.6,8.7,9.1.1,9.1.3,9.2,10.3   </w:t>
            </w:r>
          </w:p>
        </w:tc>
        <w:tc>
          <w:tcPr>
            <w:tcW w:w="2694" w:type="dxa"/>
          </w:tcPr>
          <w:p w14:paraId="6889F20D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Stanowisko ds. nadzoru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6808">
              <w:rPr>
                <w:rFonts w:ascii="Verdana" w:hAnsi="Verdana"/>
                <w:sz w:val="18"/>
                <w:szCs w:val="18"/>
              </w:rPr>
              <w:t>właścicielskiego</w:t>
            </w:r>
          </w:p>
        </w:tc>
        <w:tc>
          <w:tcPr>
            <w:tcW w:w="3827" w:type="dxa"/>
          </w:tcPr>
          <w:p w14:paraId="0F17DAD5" w14:textId="77777777" w:rsidR="0087274F" w:rsidRPr="00A560ED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560ED">
              <w:rPr>
                <w:rFonts w:ascii="Verdana" w:hAnsi="Verdana"/>
                <w:sz w:val="18"/>
                <w:szCs w:val="18"/>
                <w:lang w:val="en-US"/>
              </w:rPr>
              <w:t>Jacek Wróbel (auditor wiodący)</w:t>
            </w:r>
          </w:p>
          <w:p w14:paraId="2132C565" w14:textId="77777777" w:rsidR="0087274F" w:rsidRPr="00A560ED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A560ED">
              <w:rPr>
                <w:rFonts w:ascii="Verdana" w:hAnsi="Verdana"/>
                <w:sz w:val="18"/>
                <w:szCs w:val="18"/>
                <w:lang w:val="en-US"/>
              </w:rPr>
              <w:t xml:space="preserve">Kinga Trafidło  </w:t>
            </w:r>
          </w:p>
        </w:tc>
      </w:tr>
      <w:tr w:rsidR="0087274F" w:rsidRPr="002B62FB" w14:paraId="658F920D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EE8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3/26</w:t>
            </w:r>
          </w:p>
          <w:p w14:paraId="1F3B78D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3709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35842711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29DB8601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Wydawanie decyzji</w:t>
            </w:r>
          </w:p>
          <w:p w14:paraId="65B08B22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40D68F16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023C22E0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5812A3B8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5E1FBA76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024131F0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1A257B5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01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4.1,4.2,5.1.2,5.2,5.3,6.1,6.2,7.1.3,7.1.4,7.1.6,7.2,7.3,7.4,7.5,8.1,8.2.1,8.2.2,8.2.3,8.2.4,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850DA5">
              <w:rPr>
                <w:rFonts w:ascii="Verdana" w:hAnsi="Verdana"/>
                <w:sz w:val="18"/>
                <w:szCs w:val="18"/>
              </w:rPr>
              <w:t>8.5.1,8.5.2,8.5.3,8.5.4,8.5.5,8.5.6,8.6,8.7,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850DA5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EFF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Wydział Kultury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sz w:val="18"/>
                <w:szCs w:val="18"/>
              </w:rPr>
              <w:t>i Dziedzictwa Narodowego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342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Katarzyna Dec (auditor wiodący) </w:t>
            </w:r>
          </w:p>
          <w:p w14:paraId="498A9C0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Patryk Rak </w:t>
            </w:r>
          </w:p>
        </w:tc>
      </w:tr>
      <w:tr w:rsidR="0087274F" w:rsidRPr="00A560ED" w14:paraId="5DF8BB75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5B2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4/26</w:t>
            </w:r>
          </w:p>
          <w:p w14:paraId="4E92C9D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E1D9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Nadzór nad udokumentowanymi informacjami</w:t>
            </w:r>
          </w:p>
          <w:p w14:paraId="5023355F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71C35AF2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2495A"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6E84E328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7B0B6F70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lastRenderedPageBreak/>
              <w:t>Bezpieczeństwo informacji</w:t>
            </w:r>
          </w:p>
          <w:p w14:paraId="00BF09E9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3BEBEA9D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64946100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Nadzór nad produktem niezgodnym </w:t>
            </w:r>
          </w:p>
          <w:p w14:paraId="2B5A2BB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Ochrona konsumentów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3B2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lastRenderedPageBreak/>
              <w:t>4.1,4.2,5.2,5.1.2,5.3,6.1,6.2,7.1.3,7.1.4,7.1.6,7.2,7.3,7.4,7.5,8.1,8.2.1,8.2.2,8.2.3,8.2.4,</w:t>
            </w:r>
          </w:p>
          <w:p w14:paraId="4E939E2D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10280E6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9.1.3,9.2,10.3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2D2C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Biuro Ochrony Konsumentów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E8F2" w14:textId="77777777" w:rsidR="0087274F" w:rsidRPr="00A560ED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A560ED">
              <w:rPr>
                <w:rFonts w:ascii="Verdana" w:hAnsi="Verdana"/>
                <w:sz w:val="18"/>
                <w:szCs w:val="18"/>
              </w:rPr>
              <w:t>Jacek Wróbel (auditor wiodący)</w:t>
            </w:r>
          </w:p>
          <w:p w14:paraId="6F7E5E68" w14:textId="77777777" w:rsidR="0087274F" w:rsidRPr="00A560ED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A560ED">
              <w:rPr>
                <w:rFonts w:ascii="Verdana" w:hAnsi="Verdana"/>
                <w:sz w:val="18"/>
                <w:szCs w:val="18"/>
              </w:rPr>
              <w:t xml:space="preserve">Wojciech Świerad  </w:t>
            </w:r>
          </w:p>
        </w:tc>
      </w:tr>
      <w:tr w:rsidR="0087274F" w:rsidRPr="00220EE7" w14:paraId="3B292FD2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652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5/26</w:t>
            </w:r>
          </w:p>
          <w:p w14:paraId="6A004C7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961B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5B2247D9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4D2B38F5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0E34E2C7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1DECA29E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1A275554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72012764" w14:textId="77777777" w:rsidR="0087274F" w:rsidRPr="00850DA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31512A2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850DA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F9B4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4.1,4.2,</w:t>
            </w:r>
            <w:r>
              <w:rPr>
                <w:rFonts w:ascii="Verdana" w:hAnsi="Verdana"/>
                <w:sz w:val="18"/>
                <w:szCs w:val="18"/>
              </w:rPr>
              <w:t>5.1.2,</w:t>
            </w:r>
            <w:r w:rsidRPr="007B465C">
              <w:rPr>
                <w:rFonts w:ascii="Verdana" w:hAnsi="Verdana"/>
                <w:sz w:val="18"/>
                <w:szCs w:val="18"/>
              </w:rPr>
              <w:t>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7B465C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32DA3892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9.1.3,9.2,10.3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C22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 xml:space="preserve">Biuro Zarządzania Projektami, Strategii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i Analiz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5F0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56808">
              <w:rPr>
                <w:rFonts w:ascii="Verdana" w:hAnsi="Verdana"/>
                <w:sz w:val="18"/>
                <w:szCs w:val="18"/>
                <w:lang w:val="en-US"/>
              </w:rPr>
              <w:t>Jacek Wróbel (auditor wiodący)</w:t>
            </w:r>
          </w:p>
          <w:p w14:paraId="7832425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56808">
              <w:rPr>
                <w:rFonts w:ascii="Verdana" w:hAnsi="Verdana"/>
                <w:sz w:val="18"/>
                <w:szCs w:val="18"/>
                <w:lang w:val="en-US"/>
              </w:rPr>
              <w:t xml:space="preserve">Joanna Kisilewicz </w:t>
            </w:r>
          </w:p>
        </w:tc>
      </w:tr>
      <w:tr w:rsidR="0087274F" w:rsidRPr="002B62FB" w14:paraId="74A8287E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682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6/26</w:t>
            </w:r>
          </w:p>
          <w:p w14:paraId="7AD36F7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DC6A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7DDC856D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0FF7AC46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2B98AEB5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1B730EDA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280D8468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299D6100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159F00F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AD8B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4.1,4.2,</w:t>
            </w:r>
            <w:r>
              <w:rPr>
                <w:rFonts w:ascii="Verdana" w:hAnsi="Verdana"/>
                <w:sz w:val="18"/>
                <w:szCs w:val="18"/>
              </w:rPr>
              <w:t>5.1.2,</w:t>
            </w:r>
            <w:r w:rsidRPr="007B465C">
              <w:rPr>
                <w:rFonts w:ascii="Verdana" w:hAnsi="Verdana"/>
                <w:sz w:val="18"/>
                <w:szCs w:val="18"/>
              </w:rPr>
              <w:t>5.2,5.3,6.1,6.2,7.1.3,7.1.4,7.1.6,7.2,7.3,7.4,7.5,8.1,8.2.1,8.2.2,8.2.3,8.2.4,</w:t>
            </w:r>
          </w:p>
          <w:p w14:paraId="38B26E9C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304A2A9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9.1.3,9.2,10.3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CD7B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Biuro Architekta Miasta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sz w:val="18"/>
                <w:szCs w:val="18"/>
              </w:rPr>
              <w:t>i Relacji Inwestorskich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D5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Sławomir Stelmach (auditor wiodący)</w:t>
            </w:r>
          </w:p>
          <w:p w14:paraId="58F2C62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Aneta Pleśniak </w:t>
            </w:r>
          </w:p>
        </w:tc>
      </w:tr>
      <w:tr w:rsidR="0087274F" w:rsidRPr="002B62FB" w14:paraId="346AFC48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6CA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7/26</w:t>
            </w:r>
          </w:p>
          <w:p w14:paraId="4723E8E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182C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09CB2E8C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informacjami   </w:t>
            </w:r>
          </w:p>
          <w:p w14:paraId="52C56D2D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7AFA39A6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6C82A17E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6A7A5947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72BFF865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49A92158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7871011C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Przygotowanie projektów uchwał Rady Miasta Rzeszowa </w:t>
            </w:r>
          </w:p>
          <w:p w14:paraId="22448EB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Rozpatrywanie skarg i wniosków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48DC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53AF05F9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</w:p>
          <w:p w14:paraId="7C850A6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8.5.2,8.5.3,8.5.4,8.5.6,8.6,8.7,9.1.1,9.1.3,9.2,10.3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0A29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Biuro Rady Miasta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57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Krystian Przełożny (auditor wiodący)</w:t>
            </w:r>
          </w:p>
          <w:p w14:paraId="72F4CD0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Pola Skoczylas </w:t>
            </w:r>
          </w:p>
        </w:tc>
      </w:tr>
      <w:tr w:rsidR="0087274F" w:rsidRPr="002B62FB" w14:paraId="5F172E27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58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8/26</w:t>
            </w:r>
          </w:p>
          <w:p w14:paraId="1DDBD1B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1B00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3FBA9296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7396582F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Wydawanie decyzji</w:t>
            </w:r>
          </w:p>
          <w:p w14:paraId="69C1FF27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52667394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3F6CCAA2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4BA688D6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4EDC475E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73AAC1E1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78DCC1A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lastRenderedPageBreak/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49C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lastRenderedPageBreak/>
              <w:t>4.1,4.2,5.1.2,5.2,5.3,6.1,6.2,7.1.3,7.1.4,7.1.6,7.2,7.3,7.4,7.5,8.1,8.2.1,8.2.2,8.2.3,8.2.4,</w:t>
            </w:r>
          </w:p>
          <w:p w14:paraId="24921D04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8.5.1,8.5.2,8.5.3,8.5.4,8.5.5,8.5.6,8.6,8.7,</w:t>
            </w:r>
          </w:p>
          <w:p w14:paraId="146FDBD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F2EB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Wydział Polityki Społecznej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E81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Izabela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Kurc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– Mac (auditor wiodący)</w:t>
            </w:r>
          </w:p>
          <w:p w14:paraId="1B35194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Justyn Godek  </w:t>
            </w:r>
          </w:p>
        </w:tc>
      </w:tr>
      <w:tr w:rsidR="0087274F" w:rsidRPr="002B62FB" w14:paraId="63014BFE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6FF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9/26</w:t>
            </w:r>
          </w:p>
          <w:p w14:paraId="509D98B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88DB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5B4A0922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424D3372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26BB6AF1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7F0260CF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1948ED6C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Organizacja </w:t>
            </w:r>
            <w:r w:rsidRPr="007B465C">
              <w:rPr>
                <w:rFonts w:ascii="Verdana" w:hAnsi="Verdana"/>
                <w:sz w:val="18"/>
                <w:szCs w:val="18"/>
              </w:rPr>
              <w:t xml:space="preserve">zamówienia publicznego Bezpieczeństwo informacji Monitorowanie zadań i procesów </w:t>
            </w:r>
          </w:p>
          <w:p w14:paraId="1DC90467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43BAB7CA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6D29881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82515">
              <w:rPr>
                <w:rFonts w:ascii="Verdana" w:hAnsi="Verdana"/>
                <w:sz w:val="18"/>
                <w:szCs w:val="18"/>
              </w:rPr>
              <w:t>Zawieranie umów wydatkowych</w:t>
            </w:r>
            <w:r w:rsidRPr="007B465C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ADAC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31519F17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7.3,7.4,7.5,8.1,8.2.1,8.2.2,8.2.3,8.2.4,8.4,</w:t>
            </w:r>
          </w:p>
          <w:p w14:paraId="2350F5B9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73EF6EC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C24E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Centrum Innowacji Miejskich – Urban Lab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12B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Jacek Wróbel (auditor wiodący)</w:t>
            </w:r>
          </w:p>
          <w:p w14:paraId="7443AAE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AA2398">
              <w:rPr>
                <w:rFonts w:ascii="Verdana" w:hAnsi="Verdana"/>
                <w:sz w:val="18"/>
                <w:szCs w:val="18"/>
              </w:rPr>
              <w:t>Wojciech Świerad</w:t>
            </w:r>
          </w:p>
        </w:tc>
      </w:tr>
      <w:tr w:rsidR="0087274F" w:rsidRPr="00311485" w14:paraId="756A551A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3FE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10/26</w:t>
            </w:r>
          </w:p>
          <w:p w14:paraId="3418E7E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FC68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1AD3EECF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4F7D4A8C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14A1C46A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1CF8CB09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0F91D869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6927FA33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3DB6705C" w14:textId="77777777" w:rsidR="0087274F" w:rsidRPr="007B465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1B01609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Obsługa prawna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ABFE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1F4A0405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</w:p>
          <w:p w14:paraId="7588F80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7B465C">
              <w:rPr>
                <w:rFonts w:ascii="Verdana" w:hAnsi="Verdana"/>
                <w:sz w:val="18"/>
                <w:szCs w:val="18"/>
              </w:rPr>
              <w:t xml:space="preserve">8.5.2,8.5.3,8.5.4,8.5.6,8.6,8.7,9.1.1,9.1.3,9.2,10.3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D15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Biuro Obsługi Prawnej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C37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56808">
              <w:rPr>
                <w:rFonts w:ascii="Verdana" w:hAnsi="Verdana"/>
                <w:sz w:val="18"/>
                <w:szCs w:val="18"/>
                <w:lang w:val="en-US"/>
              </w:rPr>
              <w:t xml:space="preserve">Jacek Wróbel (auditor wiodący)  </w:t>
            </w:r>
          </w:p>
          <w:p w14:paraId="1CDA152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56808">
              <w:rPr>
                <w:rFonts w:ascii="Verdana" w:hAnsi="Verdana"/>
                <w:sz w:val="18"/>
                <w:szCs w:val="18"/>
                <w:lang w:val="en-US"/>
              </w:rPr>
              <w:t xml:space="preserve">Marta Dral </w:t>
            </w:r>
          </w:p>
        </w:tc>
      </w:tr>
      <w:tr w:rsidR="0087274F" w:rsidRPr="002B62FB" w14:paraId="650FD9AB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C1C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11/26</w:t>
            </w:r>
          </w:p>
          <w:p w14:paraId="0DC9C88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F010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6AEC4371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04E437A5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D60F7">
              <w:rPr>
                <w:rFonts w:ascii="Verdana" w:hAnsi="Verdana"/>
                <w:sz w:val="18"/>
                <w:szCs w:val="18"/>
              </w:rPr>
              <w:t xml:space="preserve">Obsługa eksploatacyjna środowiska IT </w:t>
            </w:r>
          </w:p>
          <w:p w14:paraId="42377681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Obieg dokumentów   </w:t>
            </w:r>
          </w:p>
          <w:p w14:paraId="64CA0A3A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Bezpieczeństwo informacji </w:t>
            </w:r>
          </w:p>
          <w:p w14:paraId="35F74B55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82515">
              <w:rPr>
                <w:rFonts w:ascii="Verdana" w:hAnsi="Verdana"/>
                <w:sz w:val="18"/>
                <w:szCs w:val="18"/>
              </w:rPr>
              <w:t>Organizacja</w:t>
            </w:r>
            <w:r w:rsidRPr="00C92EC5">
              <w:rPr>
                <w:rFonts w:ascii="Verdana" w:hAnsi="Verdana"/>
                <w:sz w:val="18"/>
                <w:szCs w:val="18"/>
              </w:rPr>
              <w:t xml:space="preserve"> zamówienia publicznego Nadzór nad produktem niezgodnym Monitorowanie zadań i procesów </w:t>
            </w:r>
          </w:p>
          <w:p w14:paraId="6B11C3CF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2391C46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82515">
              <w:rPr>
                <w:rFonts w:ascii="Verdana" w:hAnsi="Verdana"/>
                <w:sz w:val="18"/>
                <w:szCs w:val="18"/>
              </w:rPr>
              <w:t>Zawieranie umów wydatkowych</w:t>
            </w: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582515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68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4.1,4.2,5.2,5.3,6.1,6.2,7.1.3,7.1.4,7.2,7.3,7.4,7.5,8.1,8.2.1,8.2.2,8.2.3,8.2.4,8.4,8.5.1,8.5.2,8.5.3,8.5.4,8.5.6,8.6,8.7,9.1.1,9.1.3,9.2,10.3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279B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Biuro Obsługi Informatycznej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sz w:val="18"/>
                <w:szCs w:val="18"/>
              </w:rPr>
              <w:t>i Telekomunikacyjnej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A9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Jacek Wróbel (auditor wiodący) </w:t>
            </w:r>
          </w:p>
          <w:p w14:paraId="7CB5C9E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Nina Rabczak –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Rząsa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7274F" w:rsidRPr="002B62FB" w14:paraId="408FB8B2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4FD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12/26</w:t>
            </w:r>
          </w:p>
          <w:p w14:paraId="21EA837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20B6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24CAB8D7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1021D7F7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Wydawanie decyzji</w:t>
            </w:r>
          </w:p>
          <w:p w14:paraId="7D66D99F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6DB7A01F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3886ACBD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219DA2A8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3775D243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3E1015E7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0A25164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C06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4.1,4.2,5.1.2,5.2,5.3,6.1,6.2,7.1.3,7.1.4,7.1.6,7.2,7.3,7.4,7.5,8.1,8.2.1,8.2.2,8.2.3,8.2.4,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92EC5">
              <w:rPr>
                <w:rFonts w:ascii="Verdana" w:hAnsi="Verdana"/>
                <w:sz w:val="18"/>
                <w:szCs w:val="18"/>
              </w:rPr>
              <w:t>8.5.1,8.5.2,8.5.3,8.5.4,8.5.5,8.5.6,8.6,8.7,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92EC5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90CE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Wydział Klimatu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sz w:val="18"/>
                <w:szCs w:val="18"/>
              </w:rPr>
              <w:t>i Środowiska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F0B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Rober Jarosz (auditor wiodący) </w:t>
            </w:r>
          </w:p>
          <w:p w14:paraId="2417CFE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Andrzej Komosa </w:t>
            </w:r>
          </w:p>
        </w:tc>
      </w:tr>
      <w:tr w:rsidR="0087274F" w:rsidRPr="002B62FB" w14:paraId="2ECF2412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4E1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lastRenderedPageBreak/>
              <w:t>13/26</w:t>
            </w:r>
          </w:p>
          <w:p w14:paraId="6799C8D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671B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5D6F3FB6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0FEC1F35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7075F1EB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77CEB104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Obieg dokumentów   </w:t>
            </w:r>
          </w:p>
          <w:p w14:paraId="4F69CEFA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82515">
              <w:rPr>
                <w:rFonts w:ascii="Verdana" w:hAnsi="Verdana"/>
                <w:sz w:val="18"/>
                <w:szCs w:val="18"/>
              </w:rPr>
              <w:t>Organizacja</w:t>
            </w:r>
            <w:r w:rsidRPr="00C92EC5">
              <w:rPr>
                <w:rFonts w:ascii="Verdana" w:hAnsi="Verdana"/>
                <w:sz w:val="18"/>
                <w:szCs w:val="18"/>
              </w:rPr>
              <w:t xml:space="preserve"> zamówienia publicznego Bezpieczeństwo informacji Monitorowanie zadań i procesów </w:t>
            </w:r>
          </w:p>
          <w:p w14:paraId="293635A6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1FB4D934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77FD66B2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Informacja i promocja</w:t>
            </w:r>
          </w:p>
          <w:p w14:paraId="4F59AD7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82515">
              <w:rPr>
                <w:rFonts w:ascii="Verdana" w:hAnsi="Verdana"/>
                <w:sz w:val="18"/>
                <w:szCs w:val="18"/>
              </w:rPr>
              <w:t xml:space="preserve">Zawieranie umów wydatkowych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1F78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08A420C1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7.3,7.4,7.5,8.1,8.2.1,8.2.2,8.2.3,8.2.4,8.4,</w:t>
            </w:r>
          </w:p>
          <w:p w14:paraId="1B893DA5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7B0E98E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446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 xml:space="preserve">Wydział Marki Miasta, Współpracy Gospodarczej </w:t>
            </w: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br/>
              <w:t>i Turystyki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C5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Eliza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Tryczyńska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– Wróbel</w:t>
            </w:r>
          </w:p>
          <w:p w14:paraId="0E03FA5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(auditor wiodący) </w:t>
            </w:r>
          </w:p>
          <w:p w14:paraId="49A735F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Anita Topolska –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Kopala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7274F" w:rsidRPr="002B62FB" w14:paraId="4F32A5E4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55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14/26</w:t>
            </w:r>
          </w:p>
          <w:p w14:paraId="4719EDE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481B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6CE017B0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6BF999A5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Wydawanie decyzji</w:t>
            </w:r>
          </w:p>
          <w:p w14:paraId="61883F8F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42FB2B17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38B0D88A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736FEF09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2832225C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265CE117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5433F5A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569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4.1,4.2,5.1.2,5.2,5.3,6.1,6.2,7.1.3,7.1.4,7.1.6,7.2,7.3,7.4,7.5,8.1,8.2.1,8.2.2,8.2.3,8.2.4,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92EC5">
              <w:rPr>
                <w:rFonts w:ascii="Verdana" w:hAnsi="Verdana"/>
                <w:sz w:val="18"/>
                <w:szCs w:val="18"/>
              </w:rPr>
              <w:t>8.5.1,8.5.2,8.5.3,8.5.4,8.5.5,8.5.6,8.6,8.7,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92EC5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9AB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Wydział Działalności Gospodarczej i Zezwoleń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B4A8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Monika Siedlecka -Kielar </w:t>
            </w:r>
          </w:p>
          <w:p w14:paraId="7BC75B3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(auditor wiodący) </w:t>
            </w:r>
          </w:p>
          <w:p w14:paraId="2A02F9B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Katarzyna Nowak  </w:t>
            </w:r>
          </w:p>
        </w:tc>
      </w:tr>
      <w:tr w:rsidR="0087274F" w:rsidRPr="002B62FB" w14:paraId="15884BFE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EF72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15/26</w:t>
            </w:r>
          </w:p>
          <w:p w14:paraId="2278DD8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5A37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0DAC9F1D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3260D8AE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Wydawanie decyzji</w:t>
            </w:r>
          </w:p>
          <w:p w14:paraId="48654714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7064A91F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60B908D0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35940BD3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0B966596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23C3ED5B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2E7588F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209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C92EC5">
              <w:rPr>
                <w:rFonts w:ascii="Verdana" w:hAnsi="Verdana"/>
                <w:sz w:val="18"/>
                <w:szCs w:val="18"/>
              </w:rPr>
              <w:t>4.1,4.2,5.1.2,5.2,5.3,6.1,6.2,7.1.3,7.1.4,7.1.6,7.2,7.3,7.4,7.5,8.1,8.2.1,8.2.2,8.2.3,8.2.4,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92EC5">
              <w:rPr>
                <w:rFonts w:ascii="Verdana" w:hAnsi="Verdana"/>
                <w:sz w:val="18"/>
                <w:szCs w:val="18"/>
              </w:rPr>
              <w:t>8.5.1,8.5.2,8.5.3,8.5.4,8.5.5,8.5.6,8.6,8.7,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C92EC5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7D5F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Wydział Edukacji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604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144546">
              <w:rPr>
                <w:rFonts w:ascii="Verdana" w:hAnsi="Verdana"/>
                <w:sz w:val="18"/>
                <w:szCs w:val="18"/>
              </w:rPr>
              <w:t>Iwona Bachórz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44546">
              <w:rPr>
                <w:rFonts w:ascii="Verdana" w:hAnsi="Verdana"/>
                <w:sz w:val="18"/>
                <w:szCs w:val="18"/>
              </w:rPr>
              <w:t>(auditor wiodący)</w:t>
            </w:r>
          </w:p>
          <w:p w14:paraId="22B1AEB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144546">
              <w:rPr>
                <w:rFonts w:ascii="Verdana" w:hAnsi="Verdana"/>
                <w:sz w:val="18"/>
                <w:szCs w:val="18"/>
              </w:rPr>
              <w:t>Marika Gaweł</w:t>
            </w:r>
          </w:p>
        </w:tc>
      </w:tr>
      <w:tr w:rsidR="0087274F" w:rsidRPr="002B62FB" w14:paraId="4CE19E24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1AE1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>16/26</w:t>
            </w:r>
          </w:p>
          <w:p w14:paraId="058BE7C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A66A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4EC82AA4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7018B243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7E7BA8A0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6900FEBB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66392878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 xml:space="preserve">oraz prowadzenie przeglądów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69F2" w14:textId="77777777" w:rsidR="0087274F" w:rsidRPr="002D4BF4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>5.2,5.3,7.1.1,7.1.2,7.1.3,7.1.4,7.1.5,7.1.6,7.2,7.3,7.4,7.5,8.1,8.2.1,8.2.2,8.2.4,8.5.1,8.5.2,</w:t>
            </w:r>
          </w:p>
          <w:p w14:paraId="58374766" w14:textId="77777777" w:rsidR="0087274F" w:rsidRPr="00C92EC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 xml:space="preserve">8.5.3,8.5.4,8.6,9.1.1,9.1.3,9.2,10.3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AEFC4" w14:textId="77777777" w:rsidR="0087274F" w:rsidRPr="00056808" w:rsidRDefault="0087274F" w:rsidP="009B782B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D4BF4">
              <w:rPr>
                <w:rFonts w:ascii="Verdana" w:hAnsi="Verdana"/>
                <w:color w:val="000000"/>
                <w:sz w:val="18"/>
                <w:szCs w:val="18"/>
              </w:rPr>
              <w:t>Wydział Organizacyjno</w:t>
            </w:r>
            <w:r w:rsidRPr="002D4BF4">
              <w:rPr>
                <w:rFonts w:ascii="Verdana" w:hAnsi="Verdana"/>
                <w:color w:val="000000"/>
                <w:sz w:val="18"/>
                <w:szCs w:val="18"/>
              </w:rPr>
              <w:br/>
              <w:t>–Administracyjny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18A2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>Anetta Szura (auditor wiodący</w:t>
            </w:r>
            <w:r>
              <w:rPr>
                <w:rFonts w:ascii="Verdana" w:hAnsi="Verdana"/>
                <w:sz w:val="18"/>
                <w:szCs w:val="18"/>
              </w:rPr>
              <w:t>)</w:t>
            </w:r>
          </w:p>
          <w:p w14:paraId="18F6BDF2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2D4BF4">
              <w:rPr>
                <w:rFonts w:ascii="Verdana" w:hAnsi="Verdana"/>
                <w:sz w:val="18"/>
                <w:szCs w:val="18"/>
              </w:rPr>
              <w:t>Małgorzata Przydział</w:t>
            </w:r>
          </w:p>
        </w:tc>
      </w:tr>
      <w:tr w:rsidR="0087274F" w:rsidRPr="002B62FB" w14:paraId="296E7F38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1E2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17/26</w:t>
            </w:r>
          </w:p>
          <w:p w14:paraId="78C0E6A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1779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03B73F6C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2808CA2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Rozpatrywanie skarg i wniosków </w:t>
            </w:r>
          </w:p>
          <w:p w14:paraId="743F4128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lastRenderedPageBreak/>
              <w:t>Przygotowanie proje</w:t>
            </w:r>
            <w:r>
              <w:rPr>
                <w:rFonts w:ascii="Verdana" w:hAnsi="Verdana"/>
                <w:sz w:val="18"/>
                <w:szCs w:val="18"/>
              </w:rPr>
              <w:t>k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tów zarządzeń Prezydenta Miasta Rzeszowa </w:t>
            </w:r>
          </w:p>
          <w:p w14:paraId="39B38E5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3867C41E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7FDB950D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25F211F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803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lastRenderedPageBreak/>
              <w:t>5.2,5.3,7.1.3,7.1.4,7.1.6,7.2,7.3,7.4,7.5,8.1,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t>8.2.1,8.2.2,8.2.3,8.2.4,8.5.1,8.5.2,8.5.3,8.5.4,8.5.6,8.6,</w:t>
            </w:r>
            <w:r>
              <w:rPr>
                <w:rFonts w:ascii="Verdana" w:hAnsi="Verdana"/>
                <w:sz w:val="18"/>
                <w:szCs w:val="18"/>
              </w:rPr>
              <w:t>8.7,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9.1.1,9.1.3,9.2,10.3               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49AC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Wydział Organizacyjno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–Administracyjny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0BD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Barbara Kopeć (auditor wiodący) </w:t>
            </w:r>
          </w:p>
          <w:p w14:paraId="04115EC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Marcin Hajdaś    </w:t>
            </w:r>
          </w:p>
        </w:tc>
      </w:tr>
      <w:tr w:rsidR="0087274F" w:rsidRPr="002B62FB" w14:paraId="2C82FCEE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494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18/26</w:t>
            </w:r>
          </w:p>
          <w:p w14:paraId="71EF230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9AA7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771FE8FC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informacjami</w:t>
            </w:r>
          </w:p>
          <w:p w14:paraId="1E39F02E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2FBFC617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6B1F2EBA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Obieg dokumentów   </w:t>
            </w:r>
          </w:p>
          <w:p w14:paraId="265095A0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82515">
              <w:rPr>
                <w:rFonts w:ascii="Verdana" w:hAnsi="Verdana"/>
                <w:sz w:val="18"/>
                <w:szCs w:val="18"/>
              </w:rPr>
              <w:t>Organizacja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 zamówienia publicznego Bezpieczeństwo informacji Monitorowanie zadań i procesów </w:t>
            </w:r>
          </w:p>
          <w:p w14:paraId="7C88DEEF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29DD5F6D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2CA2A1F4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Zarządzanie infrastrukturą Urzędu</w:t>
            </w:r>
          </w:p>
          <w:p w14:paraId="762BE0C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Zawieranie umów</w:t>
            </w:r>
            <w:r>
              <w:rPr>
                <w:rFonts w:ascii="Verdana" w:hAnsi="Verdana"/>
                <w:sz w:val="18"/>
                <w:szCs w:val="18"/>
              </w:rPr>
              <w:t xml:space="preserve"> wydatkowych 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56DE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4D7D4B41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7.3,7.4,7.5,8.1,8.2.1,8.2.2,8.2.3,8.2.4,8.4,</w:t>
            </w:r>
          </w:p>
          <w:p w14:paraId="5ABCD6D3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198A512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367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 w:cs="Verdana"/>
                <w:bCs/>
                <w:sz w:val="18"/>
                <w:szCs w:val="18"/>
              </w:rPr>
              <w:t>Wydział Zarządzania Infrastrukturą Urzędu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9CE1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Anna Kwarta (auditor wiodący) </w:t>
            </w:r>
          </w:p>
          <w:p w14:paraId="386C443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Michał Solarski </w:t>
            </w:r>
          </w:p>
        </w:tc>
      </w:tr>
      <w:tr w:rsidR="0087274F" w:rsidRPr="002B62FB" w14:paraId="7D9A5E2E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FA5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19/26</w:t>
            </w:r>
          </w:p>
          <w:p w14:paraId="56E9F18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005D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30EEE9B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5888197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Wydawanie decyzji</w:t>
            </w:r>
          </w:p>
          <w:p w14:paraId="784504B3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0AD24283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3F4E5C41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3C35FA16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7DC7FAFA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7BF4329E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6246C385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4FC7A35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Bezpieczeństwo i zarządzanie kryzysowe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BF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4.1,4.2,5.1.2,5.2,5.3,6.1,6.2,7.1.3,7.1.4,7.1.6,7.2,7.3,7.4,7.5,8.1,8.2.1,8.2.2,8.2.3,8.2.4,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t>8.5.1,8.5.2,8.5.3,8.5.4,8.5.5,8.5.6,8.6,8.7,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3529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t>Wydział Zarządzania Kryzysowego i Ochrony Ludności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22BD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Wiesław Gorgosz (auditor wiodący)  </w:t>
            </w:r>
          </w:p>
          <w:p w14:paraId="3F85730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Alicja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Skarbowska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7274F" w:rsidRPr="00311485" w14:paraId="06358714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02F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20/26</w:t>
            </w:r>
          </w:p>
          <w:p w14:paraId="1BAAD27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E811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udokumentowanymi</w:t>
            </w:r>
          </w:p>
          <w:p w14:paraId="04CB769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informacjami   </w:t>
            </w:r>
          </w:p>
          <w:p w14:paraId="0C9080D4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1EAB0AED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Szkolenia pracowników </w:t>
            </w:r>
          </w:p>
          <w:p w14:paraId="22CEEBA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77326EE7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Bezpieczeństwo informacji Monitorowanie zadań i procesów </w:t>
            </w:r>
          </w:p>
          <w:p w14:paraId="64D597F1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7132D47C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460E9461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Środowisko pracy – BHP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267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8.5.2,8.5.3,8.5.4,8.5.6,8.6,8.7,9.1.1,9.1.3,9.2,10.3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CF9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Stanowisko ds. Bezpieczeństwa i Higieny Pracy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B07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56808">
              <w:rPr>
                <w:rFonts w:ascii="Verdana" w:hAnsi="Verdana"/>
                <w:sz w:val="18"/>
                <w:szCs w:val="18"/>
                <w:lang w:val="en-US"/>
              </w:rPr>
              <w:t xml:space="preserve">Joanna Marciniak (auditor wiodący)  </w:t>
            </w:r>
          </w:p>
          <w:p w14:paraId="51AA1D5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  <w:lang w:val="en-US"/>
              </w:rPr>
            </w:pPr>
            <w:r w:rsidRPr="00056808">
              <w:rPr>
                <w:rFonts w:ascii="Verdana" w:hAnsi="Verdana"/>
                <w:sz w:val="18"/>
                <w:szCs w:val="18"/>
                <w:lang w:val="en-US"/>
              </w:rPr>
              <w:t xml:space="preserve">Roman Łysik </w:t>
            </w:r>
          </w:p>
        </w:tc>
      </w:tr>
      <w:tr w:rsidR="0087274F" w:rsidRPr="002B62FB" w14:paraId="1A0BD230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BB4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21/26</w:t>
            </w:r>
          </w:p>
          <w:p w14:paraId="619C17F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6AA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69E8099E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05C5E5A4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lastRenderedPageBreak/>
              <w:t>Wydawanie decyzji</w:t>
            </w:r>
          </w:p>
          <w:p w14:paraId="140785FE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administracyjnych, postanowień,</w:t>
            </w:r>
          </w:p>
          <w:p w14:paraId="7FAC2AB3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zaświadczeń oraz opinii</w:t>
            </w:r>
          </w:p>
          <w:p w14:paraId="0AEF1588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1119C9AB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255A4EA2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14876875" w14:textId="77777777" w:rsidR="0087274F" w:rsidRPr="003A5FB5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29BF0E8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D39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3A5FB5">
              <w:rPr>
                <w:rFonts w:ascii="Verdana" w:hAnsi="Verdana"/>
                <w:sz w:val="18"/>
                <w:szCs w:val="18"/>
              </w:rPr>
              <w:lastRenderedPageBreak/>
              <w:t>4.1,4.2,5.1.2,5.2,5.3,6.1,6.2,7.1.3,7.1.4,7.1.6,7.2,7.3,7.4,7.5,8.1,8.2.1,8.2.2,8.2.3,8.2.4,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lastRenderedPageBreak/>
              <w:t>8.5.1,8.5.2,8.5.3,8.5.4,8.5.5,8.5.6,8.6,8.7,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9.1.1,9.1.3,9.2,10.3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4E88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Urząd Stanu Cywilnego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41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Magdalena Bielenda (auditor wiodący)  </w:t>
            </w:r>
          </w:p>
          <w:p w14:paraId="3B572AA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Luiza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Tyszler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– </w:t>
            </w:r>
            <w:proofErr w:type="spellStart"/>
            <w:r w:rsidRPr="00056808">
              <w:rPr>
                <w:rFonts w:ascii="Verdana" w:hAnsi="Verdana"/>
                <w:sz w:val="18"/>
                <w:szCs w:val="18"/>
              </w:rPr>
              <w:t>Dzioch</w:t>
            </w:r>
            <w:proofErr w:type="spellEnd"/>
            <w:r w:rsidRPr="00056808"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87274F" w:rsidRPr="002B62FB" w14:paraId="6CE63C80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318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22/26</w:t>
            </w:r>
          </w:p>
          <w:p w14:paraId="40F8342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9EC7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udokumentowanymi informacjami</w:t>
            </w:r>
          </w:p>
          <w:p w14:paraId="45D8ED44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2E1333A7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2495A"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31B1615D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7CF10280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44F9E0E9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41362096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548D0171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407D3BE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Audyt wewnętrzny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877B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3B0A3CBF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</w:p>
          <w:p w14:paraId="12C934A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8.5.2,8.5.3,8.5.4,8.5.6,8.6,8.7,9.1.1,9.1.3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 9.2,10.3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         </w:t>
            </w:r>
            <w:r w:rsidRPr="006D663B">
              <w:rPr>
                <w:rFonts w:ascii="Verdana" w:hAnsi="Verdana"/>
                <w:sz w:val="18"/>
                <w:szCs w:val="18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5053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Biuro Audytu Wewnętrznego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4F9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Magdalena Szpak (auditor wiodący) </w:t>
            </w:r>
          </w:p>
          <w:p w14:paraId="601DA8E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Agnieszka Czarnota </w:t>
            </w:r>
          </w:p>
        </w:tc>
      </w:tr>
      <w:tr w:rsidR="0087274F" w:rsidRPr="002B62FB" w14:paraId="25FC5D03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E16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23/26</w:t>
            </w:r>
          </w:p>
          <w:p w14:paraId="77F208D9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908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Nadzór nad udokumentowanymi informacjami </w:t>
            </w:r>
          </w:p>
          <w:p w14:paraId="0E46467A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Zarządzanie ryzykiem </w:t>
            </w:r>
          </w:p>
          <w:p w14:paraId="390A5D2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Szkolenia pracowników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6D663B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DA3BEA3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Pozyskiwanie funduszy zewnętrznych </w:t>
            </w:r>
            <w:r w:rsidRPr="00DD4DFD">
              <w:rPr>
                <w:rFonts w:ascii="Verdana" w:hAnsi="Verdana"/>
                <w:sz w:val="18"/>
                <w:szCs w:val="18"/>
              </w:rPr>
              <w:t>Organizacja</w:t>
            </w:r>
            <w:r w:rsidRPr="006D663B">
              <w:rPr>
                <w:rFonts w:ascii="Verdana" w:hAnsi="Verdana"/>
                <w:sz w:val="18"/>
                <w:szCs w:val="18"/>
              </w:rPr>
              <w:t xml:space="preserve"> zamówienia publicznego Bezpieczeństwo informacji Monitorowanie zadań i procesów </w:t>
            </w:r>
          </w:p>
          <w:p w14:paraId="6DD55285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oraz prowadzenie przeglądów </w:t>
            </w:r>
          </w:p>
          <w:p w14:paraId="2BCBBA52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41B794F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DD4DFD">
              <w:rPr>
                <w:rFonts w:ascii="Verdana" w:hAnsi="Verdana"/>
                <w:sz w:val="18"/>
                <w:szCs w:val="18"/>
              </w:rPr>
              <w:t>Zawieranie umów wydatkowych</w:t>
            </w:r>
            <w:r>
              <w:rPr>
                <w:rFonts w:ascii="Verdana" w:hAnsi="Verdana"/>
                <w:sz w:val="18"/>
                <w:szCs w:val="18"/>
              </w:rPr>
              <w:t xml:space="preserve">   </w:t>
            </w:r>
            <w:r w:rsidRPr="00DD4DFD">
              <w:rPr>
                <w:rFonts w:ascii="Verdana" w:hAnsi="Verdana"/>
                <w:sz w:val="18"/>
                <w:szCs w:val="18"/>
              </w:rPr>
              <w:t xml:space="preserve"> 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6B8C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</w:p>
          <w:p w14:paraId="685CACF4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7.3,7.4,7.5,8.1,8.2.1,8.2.2,8.2.3,8.2.4,8.4,</w:t>
            </w:r>
          </w:p>
          <w:p w14:paraId="4663F757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8.5.1,8.5.2,8.5.3,8.5.4,8.5.6,8.6,8.7,9.1.1,</w:t>
            </w:r>
          </w:p>
          <w:p w14:paraId="0414914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9.1.3,9.2,10.3      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63D9" w14:textId="77777777" w:rsidR="0087274F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Wydział </w:t>
            </w:r>
          </w:p>
          <w:p w14:paraId="63A451A0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Pozyskiwania Funduszy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4024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Agnieszka Borecka (auditor wiodący)  </w:t>
            </w:r>
          </w:p>
          <w:p w14:paraId="699576D3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Mateusz Wytrwał </w:t>
            </w:r>
          </w:p>
        </w:tc>
      </w:tr>
      <w:tr w:rsidR="0087274F" w:rsidRPr="002B62FB" w14:paraId="6465016A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0631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24/26</w:t>
            </w:r>
          </w:p>
          <w:p w14:paraId="6CBF784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DB5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udokumentowanymi informacjami</w:t>
            </w:r>
          </w:p>
          <w:p w14:paraId="498CCEBE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39E42C63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2495A"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018791E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48F43C41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Bezpieczeństwo informacji</w:t>
            </w:r>
          </w:p>
          <w:p w14:paraId="5CB8697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29B22BEF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334C2A6B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0C04265D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Planowanie budżetu</w:t>
            </w:r>
          </w:p>
          <w:p w14:paraId="164068F2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Realizacja budżetu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D75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4.1,4.2,5.2,5.3,6.1,6.2,7.1.3,7.1.4,7.1.6,7.2,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D663B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6D663B">
              <w:rPr>
                <w:rFonts w:ascii="Verdana" w:hAnsi="Verdana"/>
                <w:sz w:val="18"/>
                <w:szCs w:val="18"/>
              </w:rPr>
              <w:t>8.5.2,8.5.3,8.5.4,8.5.6,8.6,8.7,9.1.1,9.1.3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1E72DC">
              <w:rPr>
                <w:rFonts w:ascii="Verdana" w:hAnsi="Verdana"/>
                <w:sz w:val="18"/>
                <w:szCs w:val="18"/>
              </w:rPr>
              <w:t xml:space="preserve">9.2,10.3         </w:t>
            </w:r>
            <w:r w:rsidRPr="006D663B">
              <w:rPr>
                <w:rFonts w:ascii="Verdana" w:hAnsi="Verdana"/>
                <w:sz w:val="18"/>
                <w:szCs w:val="18"/>
              </w:rPr>
              <w:t xml:space="preserve">  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79D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Wydział Budżetowy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36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Elżbieta Gnatek-Ożóg (auditor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056808">
              <w:rPr>
                <w:rFonts w:ascii="Verdana" w:hAnsi="Verdana"/>
                <w:sz w:val="18"/>
                <w:szCs w:val="18"/>
              </w:rPr>
              <w:t xml:space="preserve">wiodący) </w:t>
            </w:r>
          </w:p>
          <w:p w14:paraId="6AA5597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Beata Wierzchowska  </w:t>
            </w:r>
          </w:p>
        </w:tc>
      </w:tr>
      <w:tr w:rsidR="0087274F" w:rsidRPr="002B62FB" w14:paraId="465731F7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6A6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25/26</w:t>
            </w:r>
          </w:p>
          <w:p w14:paraId="60E12A70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E401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udokumentowanymi informacjami</w:t>
            </w:r>
          </w:p>
          <w:p w14:paraId="7DA8C19E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4E18C0A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2495A">
              <w:rPr>
                <w:rFonts w:ascii="Verdana" w:hAnsi="Verdana"/>
                <w:sz w:val="18"/>
                <w:szCs w:val="18"/>
              </w:rPr>
              <w:t>Obieg dokumentów</w:t>
            </w:r>
          </w:p>
          <w:p w14:paraId="26A2F8F8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Szkolenia pracowników</w:t>
            </w:r>
          </w:p>
          <w:p w14:paraId="55360E1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lastRenderedPageBreak/>
              <w:t>Bezpieczeństwo informacji</w:t>
            </w:r>
          </w:p>
          <w:p w14:paraId="15C6A96D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015E68C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1DE589C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produktem niezgodnym</w:t>
            </w:r>
          </w:p>
          <w:p w14:paraId="09E2A28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Obsługa finansowo-księgowa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713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lastRenderedPageBreak/>
              <w:t>4.1,4.2,5.2,5.3,6.1,6.2,7.1.3,7.1.4,7.1.6,7.2,</w:t>
            </w:r>
          </w:p>
          <w:p w14:paraId="7BB35228" w14:textId="77777777" w:rsidR="0087274F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7.3,7.4,7.5,8.1,8.2.1,8.2.2,8.2.3,8.2.4,8.5.1,</w:t>
            </w:r>
          </w:p>
          <w:p w14:paraId="2963C06B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8.5.2,8.5.3,8.5.4,8.5.6,8.6,8.7,9.1.1,9.1.3</w:t>
            </w:r>
            <w:r>
              <w:rPr>
                <w:rFonts w:ascii="Verdana" w:hAnsi="Verdana"/>
                <w:sz w:val="18"/>
                <w:szCs w:val="18"/>
              </w:rPr>
              <w:t>,</w:t>
            </w:r>
            <w:r w:rsidRPr="003A5FB5">
              <w:rPr>
                <w:rFonts w:ascii="Verdana" w:hAnsi="Verdana"/>
                <w:sz w:val="18"/>
                <w:szCs w:val="18"/>
              </w:rPr>
              <w:t xml:space="preserve">9.2,10.3         </w:t>
            </w:r>
            <w:r w:rsidRPr="006D663B">
              <w:rPr>
                <w:rFonts w:ascii="Verdana" w:hAnsi="Verdana"/>
                <w:sz w:val="18"/>
                <w:szCs w:val="18"/>
              </w:rPr>
              <w:t xml:space="preserve"> 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9452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Wydział Księgowo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056808">
              <w:rPr>
                <w:rFonts w:ascii="Verdana" w:hAnsi="Verdana"/>
                <w:sz w:val="18"/>
                <w:szCs w:val="18"/>
              </w:rPr>
              <w:t>– Rachunkowy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A9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Elżbieta Szawara (auditor wiodący) </w:t>
            </w:r>
          </w:p>
          <w:p w14:paraId="6ED040E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Mateusz Bernat  </w:t>
            </w:r>
          </w:p>
        </w:tc>
      </w:tr>
      <w:tr w:rsidR="0087274F" w:rsidRPr="002B62FB" w14:paraId="23F38E15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AC5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26/26</w:t>
            </w:r>
          </w:p>
          <w:p w14:paraId="0BF5719C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30E1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Nadzór nad udokumentowanymi informacjami</w:t>
            </w:r>
          </w:p>
          <w:p w14:paraId="3BA42552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23387EC0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Badanie satysfakcji klientów</w:t>
            </w:r>
          </w:p>
          <w:p w14:paraId="49635BEC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03CA5437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oraz prowadzenie przeglądów</w:t>
            </w:r>
          </w:p>
          <w:p w14:paraId="040D6F8A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6D663B">
              <w:rPr>
                <w:rFonts w:ascii="Verdana" w:hAnsi="Verdana"/>
                <w:sz w:val="18"/>
                <w:szCs w:val="18"/>
              </w:rPr>
              <w:t>Audity</w:t>
            </w:r>
            <w:proofErr w:type="spellEnd"/>
            <w:r w:rsidRPr="006D663B">
              <w:rPr>
                <w:rFonts w:ascii="Verdana" w:hAnsi="Verdana"/>
                <w:sz w:val="18"/>
                <w:szCs w:val="18"/>
              </w:rPr>
              <w:t xml:space="preserve"> jakości</w:t>
            </w:r>
          </w:p>
          <w:p w14:paraId="127CC565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 xml:space="preserve">Działania korygujące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7960" w14:textId="77777777" w:rsidR="0087274F" w:rsidRPr="006D663B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4.3,4.4,5.3,6.1,6.2,6.3,7.5,9.1.2,9.1.3,9.2,9.3,</w:t>
            </w:r>
          </w:p>
          <w:p w14:paraId="35162EDE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6D663B">
              <w:rPr>
                <w:rFonts w:ascii="Verdana" w:hAnsi="Verdana"/>
                <w:sz w:val="18"/>
                <w:szCs w:val="18"/>
              </w:rPr>
              <w:t>10.1,10.2,10.3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011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Pełnomocnik ds. SZJ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F8B7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Wojciech Świerad (auditor wiodący)  </w:t>
            </w:r>
          </w:p>
          <w:p w14:paraId="46F44478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Joanna Marciniak </w:t>
            </w:r>
          </w:p>
        </w:tc>
      </w:tr>
      <w:tr w:rsidR="0087274F" w:rsidRPr="002B62FB" w14:paraId="53212F10" w14:textId="77777777" w:rsidTr="009B782B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0F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27/26</w:t>
            </w:r>
          </w:p>
          <w:p w14:paraId="46610D3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0F58" w14:textId="77777777" w:rsidR="0087274F" w:rsidRPr="005A087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A087C">
              <w:rPr>
                <w:rFonts w:ascii="Verdana" w:hAnsi="Verdana"/>
                <w:sz w:val="18"/>
                <w:szCs w:val="18"/>
              </w:rPr>
              <w:t>Nadzór nad udokumentowanymi informacjami</w:t>
            </w:r>
          </w:p>
          <w:p w14:paraId="5EC75432" w14:textId="77777777" w:rsidR="0087274F" w:rsidRPr="005A087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A087C">
              <w:rPr>
                <w:rFonts w:ascii="Verdana" w:hAnsi="Verdana"/>
                <w:sz w:val="18"/>
                <w:szCs w:val="18"/>
              </w:rPr>
              <w:t>Zarządzanie ryzykiem</w:t>
            </w:r>
          </w:p>
          <w:p w14:paraId="1FF5E8F8" w14:textId="77777777" w:rsidR="0087274F" w:rsidRPr="005A087C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A087C">
              <w:rPr>
                <w:rFonts w:ascii="Verdana" w:hAnsi="Verdana"/>
                <w:sz w:val="18"/>
                <w:szCs w:val="18"/>
              </w:rPr>
              <w:t xml:space="preserve">Monitorowanie zadań i procesów </w:t>
            </w:r>
          </w:p>
          <w:p w14:paraId="37F72DA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A087C">
              <w:rPr>
                <w:rFonts w:ascii="Verdana" w:hAnsi="Verdana"/>
                <w:sz w:val="18"/>
                <w:szCs w:val="18"/>
              </w:rPr>
              <w:t xml:space="preserve">oraz prowadzenie przeglądów 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95B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5A087C">
              <w:rPr>
                <w:rFonts w:ascii="Verdana" w:hAnsi="Verdana"/>
                <w:sz w:val="18"/>
                <w:szCs w:val="18"/>
              </w:rPr>
              <w:t>4.1,4.2,4.3,5.1,5.1.2,5.2,6.1,6.2,7.1.1,7.5,9.3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2B3" w14:textId="77777777" w:rsidR="0087274F" w:rsidRPr="00056808" w:rsidRDefault="0087274F" w:rsidP="009B782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>Prezydent Miasta Rzeszowa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DD5A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Marta Dral (auditor wiodący) </w:t>
            </w:r>
          </w:p>
          <w:p w14:paraId="385294BF" w14:textId="77777777" w:rsidR="0087274F" w:rsidRPr="00056808" w:rsidRDefault="0087274F" w:rsidP="009B782B">
            <w:pPr>
              <w:rPr>
                <w:rFonts w:ascii="Verdana" w:hAnsi="Verdana"/>
                <w:sz w:val="18"/>
                <w:szCs w:val="18"/>
              </w:rPr>
            </w:pPr>
            <w:r w:rsidRPr="00056808">
              <w:rPr>
                <w:rFonts w:ascii="Verdana" w:hAnsi="Verdana"/>
                <w:sz w:val="18"/>
                <w:szCs w:val="18"/>
              </w:rPr>
              <w:t xml:space="preserve">Wojciech Świerad </w:t>
            </w:r>
          </w:p>
        </w:tc>
      </w:tr>
    </w:tbl>
    <w:p w14:paraId="3B17642F" w14:textId="77777777" w:rsidR="0087274F" w:rsidRPr="002B62FB" w:rsidRDefault="0087274F" w:rsidP="0087274F">
      <w:pPr>
        <w:rPr>
          <w:rFonts w:ascii="Verdana" w:hAnsi="Verdana"/>
          <w:sz w:val="20"/>
          <w:szCs w:val="20"/>
        </w:rPr>
      </w:pPr>
    </w:p>
    <w:p w14:paraId="6D230205" w14:textId="77777777" w:rsidR="00AB03C3" w:rsidRPr="00665BFD" w:rsidRDefault="00AB03C3" w:rsidP="00400673">
      <w:pPr>
        <w:rPr>
          <w:rFonts w:ascii="Verdana" w:hAnsi="Verdana"/>
          <w:b/>
          <w:sz w:val="20"/>
          <w:szCs w:val="20"/>
        </w:rPr>
      </w:pPr>
    </w:p>
    <w:sectPr w:rsidR="00AB03C3" w:rsidRPr="00665BFD" w:rsidSect="004A1EA7">
      <w:pgSz w:w="16838" w:h="11906" w:orient="landscape"/>
      <w:pgMar w:top="567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81E7" w14:textId="77777777" w:rsidR="005109AC" w:rsidRDefault="005109AC" w:rsidP="003833B6">
      <w:r>
        <w:separator/>
      </w:r>
    </w:p>
  </w:endnote>
  <w:endnote w:type="continuationSeparator" w:id="0">
    <w:p w14:paraId="012D0BCA" w14:textId="77777777" w:rsidR="005109AC" w:rsidRDefault="005109AC" w:rsidP="003833B6">
      <w:r>
        <w:continuationSeparator/>
      </w:r>
    </w:p>
  </w:endnote>
  <w:endnote w:type="continuationNotice" w:id="1">
    <w:p w14:paraId="3E109958" w14:textId="77777777" w:rsidR="005109AC" w:rsidRDefault="005109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02E6" w14:textId="60AE7087" w:rsidR="001030F3" w:rsidRDefault="001030F3">
    <w:pPr>
      <w:pStyle w:val="Stopka"/>
      <w:jc w:val="right"/>
    </w:pPr>
  </w:p>
  <w:p w14:paraId="6D2302E7" w14:textId="77777777" w:rsidR="001030F3" w:rsidRDefault="001030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1982C" w14:textId="77777777" w:rsidR="005109AC" w:rsidRDefault="005109AC" w:rsidP="003833B6">
      <w:r>
        <w:separator/>
      </w:r>
    </w:p>
  </w:footnote>
  <w:footnote w:type="continuationSeparator" w:id="0">
    <w:p w14:paraId="0F32105B" w14:textId="77777777" w:rsidR="005109AC" w:rsidRDefault="005109AC" w:rsidP="003833B6">
      <w:r>
        <w:continuationSeparator/>
      </w:r>
    </w:p>
  </w:footnote>
  <w:footnote w:type="continuationNotice" w:id="1">
    <w:p w14:paraId="331BEA58" w14:textId="77777777" w:rsidR="005109AC" w:rsidRDefault="005109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5A1"/>
    <w:rsid w:val="00000EFB"/>
    <w:rsid w:val="000050F0"/>
    <w:rsid w:val="00007674"/>
    <w:rsid w:val="00010683"/>
    <w:rsid w:val="000117FA"/>
    <w:rsid w:val="00014FBD"/>
    <w:rsid w:val="00015FDC"/>
    <w:rsid w:val="00022623"/>
    <w:rsid w:val="000250C3"/>
    <w:rsid w:val="00026605"/>
    <w:rsid w:val="00027CE3"/>
    <w:rsid w:val="00030863"/>
    <w:rsid w:val="000432B4"/>
    <w:rsid w:val="00053B52"/>
    <w:rsid w:val="000555B8"/>
    <w:rsid w:val="00064790"/>
    <w:rsid w:val="000667E7"/>
    <w:rsid w:val="00077344"/>
    <w:rsid w:val="0007791E"/>
    <w:rsid w:val="00077D62"/>
    <w:rsid w:val="000817C7"/>
    <w:rsid w:val="000942D5"/>
    <w:rsid w:val="000974F7"/>
    <w:rsid w:val="000A4BD3"/>
    <w:rsid w:val="000B297D"/>
    <w:rsid w:val="000B7479"/>
    <w:rsid w:val="000C0DDD"/>
    <w:rsid w:val="000C48D2"/>
    <w:rsid w:val="000C5C9E"/>
    <w:rsid w:val="000D77A4"/>
    <w:rsid w:val="000E22F1"/>
    <w:rsid w:val="000F1EE3"/>
    <w:rsid w:val="00102833"/>
    <w:rsid w:val="001030F3"/>
    <w:rsid w:val="001059A4"/>
    <w:rsid w:val="00110321"/>
    <w:rsid w:val="00114B22"/>
    <w:rsid w:val="0011511B"/>
    <w:rsid w:val="00115BB6"/>
    <w:rsid w:val="001173C9"/>
    <w:rsid w:val="001178A8"/>
    <w:rsid w:val="00127EFE"/>
    <w:rsid w:val="0013151C"/>
    <w:rsid w:val="00140E47"/>
    <w:rsid w:val="00142910"/>
    <w:rsid w:val="001453CD"/>
    <w:rsid w:val="001570E1"/>
    <w:rsid w:val="001632F2"/>
    <w:rsid w:val="00165FCD"/>
    <w:rsid w:val="00175B9B"/>
    <w:rsid w:val="0018114C"/>
    <w:rsid w:val="00181FB2"/>
    <w:rsid w:val="00182AEA"/>
    <w:rsid w:val="00187942"/>
    <w:rsid w:val="001977D8"/>
    <w:rsid w:val="001A022E"/>
    <w:rsid w:val="001A471F"/>
    <w:rsid w:val="001A7085"/>
    <w:rsid w:val="001B0425"/>
    <w:rsid w:val="001B20CF"/>
    <w:rsid w:val="001B7703"/>
    <w:rsid w:val="001C0CB7"/>
    <w:rsid w:val="001C1BFA"/>
    <w:rsid w:val="001C1F39"/>
    <w:rsid w:val="001C3409"/>
    <w:rsid w:val="001C43B6"/>
    <w:rsid w:val="001C797D"/>
    <w:rsid w:val="001D2EB4"/>
    <w:rsid w:val="001E0B8D"/>
    <w:rsid w:val="001E7435"/>
    <w:rsid w:val="001F1C80"/>
    <w:rsid w:val="001F420E"/>
    <w:rsid w:val="001F632A"/>
    <w:rsid w:val="001F78C4"/>
    <w:rsid w:val="0020057D"/>
    <w:rsid w:val="002037D8"/>
    <w:rsid w:val="00203B23"/>
    <w:rsid w:val="002114F7"/>
    <w:rsid w:val="00211C58"/>
    <w:rsid w:val="00212F5E"/>
    <w:rsid w:val="00224596"/>
    <w:rsid w:val="00224FF0"/>
    <w:rsid w:val="002258E8"/>
    <w:rsid w:val="00225928"/>
    <w:rsid w:val="002302BC"/>
    <w:rsid w:val="002343EF"/>
    <w:rsid w:val="00242BCA"/>
    <w:rsid w:val="0024349A"/>
    <w:rsid w:val="0025092D"/>
    <w:rsid w:val="00251FA4"/>
    <w:rsid w:val="002540B2"/>
    <w:rsid w:val="00262494"/>
    <w:rsid w:val="00264472"/>
    <w:rsid w:val="00266D83"/>
    <w:rsid w:val="00272E93"/>
    <w:rsid w:val="00280C85"/>
    <w:rsid w:val="002817EA"/>
    <w:rsid w:val="00282DDC"/>
    <w:rsid w:val="002844A5"/>
    <w:rsid w:val="00284B69"/>
    <w:rsid w:val="00296EDB"/>
    <w:rsid w:val="002A0F77"/>
    <w:rsid w:val="002A1C0C"/>
    <w:rsid w:val="002A2B0E"/>
    <w:rsid w:val="002A685F"/>
    <w:rsid w:val="002B010F"/>
    <w:rsid w:val="002B3DEC"/>
    <w:rsid w:val="002C36B7"/>
    <w:rsid w:val="002C73C2"/>
    <w:rsid w:val="002C76D9"/>
    <w:rsid w:val="002D2DBA"/>
    <w:rsid w:val="002D5F19"/>
    <w:rsid w:val="002E5CE3"/>
    <w:rsid w:val="002F3796"/>
    <w:rsid w:val="002F3898"/>
    <w:rsid w:val="002F3F45"/>
    <w:rsid w:val="00313081"/>
    <w:rsid w:val="00313739"/>
    <w:rsid w:val="00317671"/>
    <w:rsid w:val="00320FCF"/>
    <w:rsid w:val="0032313A"/>
    <w:rsid w:val="0032563B"/>
    <w:rsid w:val="00326F9E"/>
    <w:rsid w:val="00327914"/>
    <w:rsid w:val="00332782"/>
    <w:rsid w:val="003342B2"/>
    <w:rsid w:val="00335063"/>
    <w:rsid w:val="00337BEB"/>
    <w:rsid w:val="00342B2E"/>
    <w:rsid w:val="003469BC"/>
    <w:rsid w:val="003474C0"/>
    <w:rsid w:val="003529E8"/>
    <w:rsid w:val="003535EA"/>
    <w:rsid w:val="00354832"/>
    <w:rsid w:val="0036067A"/>
    <w:rsid w:val="00366142"/>
    <w:rsid w:val="00367155"/>
    <w:rsid w:val="00376943"/>
    <w:rsid w:val="00382316"/>
    <w:rsid w:val="003833B6"/>
    <w:rsid w:val="00386DB7"/>
    <w:rsid w:val="00395CDB"/>
    <w:rsid w:val="003A1F97"/>
    <w:rsid w:val="003A4A28"/>
    <w:rsid w:val="003B0C05"/>
    <w:rsid w:val="003B3DE3"/>
    <w:rsid w:val="003C1049"/>
    <w:rsid w:val="003C4C6C"/>
    <w:rsid w:val="003C52E0"/>
    <w:rsid w:val="003D09BF"/>
    <w:rsid w:val="003D3206"/>
    <w:rsid w:val="003D5680"/>
    <w:rsid w:val="003D7359"/>
    <w:rsid w:val="003E49F6"/>
    <w:rsid w:val="003E4F2D"/>
    <w:rsid w:val="003E7D0C"/>
    <w:rsid w:val="003E7F0A"/>
    <w:rsid w:val="003F0468"/>
    <w:rsid w:val="003F5A1A"/>
    <w:rsid w:val="00400673"/>
    <w:rsid w:val="00403436"/>
    <w:rsid w:val="00403915"/>
    <w:rsid w:val="00404E03"/>
    <w:rsid w:val="00420132"/>
    <w:rsid w:val="004212D4"/>
    <w:rsid w:val="00423F82"/>
    <w:rsid w:val="00426C30"/>
    <w:rsid w:val="004371EC"/>
    <w:rsid w:val="004406FB"/>
    <w:rsid w:val="00441195"/>
    <w:rsid w:val="00455076"/>
    <w:rsid w:val="00455157"/>
    <w:rsid w:val="004566B7"/>
    <w:rsid w:val="004637A9"/>
    <w:rsid w:val="00463C0F"/>
    <w:rsid w:val="00472B45"/>
    <w:rsid w:val="00474314"/>
    <w:rsid w:val="004825A1"/>
    <w:rsid w:val="00482D75"/>
    <w:rsid w:val="00484710"/>
    <w:rsid w:val="004857DE"/>
    <w:rsid w:val="00491B04"/>
    <w:rsid w:val="00492396"/>
    <w:rsid w:val="00496796"/>
    <w:rsid w:val="004A1EA7"/>
    <w:rsid w:val="004A34CF"/>
    <w:rsid w:val="004A4A42"/>
    <w:rsid w:val="004A4BEB"/>
    <w:rsid w:val="004A7086"/>
    <w:rsid w:val="004B3EA9"/>
    <w:rsid w:val="004B7CD0"/>
    <w:rsid w:val="004C1A40"/>
    <w:rsid w:val="004C362A"/>
    <w:rsid w:val="004C48AD"/>
    <w:rsid w:val="004C70FC"/>
    <w:rsid w:val="004D235B"/>
    <w:rsid w:val="004D2ED9"/>
    <w:rsid w:val="004D3A2E"/>
    <w:rsid w:val="004D43F6"/>
    <w:rsid w:val="004D6CEE"/>
    <w:rsid w:val="004E5BF8"/>
    <w:rsid w:val="004F6835"/>
    <w:rsid w:val="00500466"/>
    <w:rsid w:val="00506A08"/>
    <w:rsid w:val="00507B51"/>
    <w:rsid w:val="005109AC"/>
    <w:rsid w:val="00524A1A"/>
    <w:rsid w:val="0053290D"/>
    <w:rsid w:val="005335FF"/>
    <w:rsid w:val="00533637"/>
    <w:rsid w:val="00533944"/>
    <w:rsid w:val="0053477B"/>
    <w:rsid w:val="005415B5"/>
    <w:rsid w:val="005442DA"/>
    <w:rsid w:val="00547273"/>
    <w:rsid w:val="00554ED8"/>
    <w:rsid w:val="00566F46"/>
    <w:rsid w:val="00570311"/>
    <w:rsid w:val="0058223C"/>
    <w:rsid w:val="00583265"/>
    <w:rsid w:val="00583742"/>
    <w:rsid w:val="0059508D"/>
    <w:rsid w:val="005951AB"/>
    <w:rsid w:val="005954D5"/>
    <w:rsid w:val="00597383"/>
    <w:rsid w:val="005A036E"/>
    <w:rsid w:val="005A77F6"/>
    <w:rsid w:val="005B22AF"/>
    <w:rsid w:val="005B25C2"/>
    <w:rsid w:val="005B31C7"/>
    <w:rsid w:val="005B43D0"/>
    <w:rsid w:val="005B783B"/>
    <w:rsid w:val="005C1418"/>
    <w:rsid w:val="005C30A9"/>
    <w:rsid w:val="005C76AE"/>
    <w:rsid w:val="005D0053"/>
    <w:rsid w:val="005E23FA"/>
    <w:rsid w:val="005E45A4"/>
    <w:rsid w:val="005E75D4"/>
    <w:rsid w:val="005F48CA"/>
    <w:rsid w:val="005F5F8E"/>
    <w:rsid w:val="006044E0"/>
    <w:rsid w:val="00606889"/>
    <w:rsid w:val="00610B4F"/>
    <w:rsid w:val="00610C15"/>
    <w:rsid w:val="00622B1E"/>
    <w:rsid w:val="00625CA1"/>
    <w:rsid w:val="00625CF4"/>
    <w:rsid w:val="0062784E"/>
    <w:rsid w:val="00630505"/>
    <w:rsid w:val="00630950"/>
    <w:rsid w:val="006374FC"/>
    <w:rsid w:val="00641F50"/>
    <w:rsid w:val="00642D66"/>
    <w:rsid w:val="00657F78"/>
    <w:rsid w:val="0066097A"/>
    <w:rsid w:val="00665BFD"/>
    <w:rsid w:val="00670071"/>
    <w:rsid w:val="006719CA"/>
    <w:rsid w:val="00673019"/>
    <w:rsid w:val="00673997"/>
    <w:rsid w:val="00674157"/>
    <w:rsid w:val="0067540F"/>
    <w:rsid w:val="00675A84"/>
    <w:rsid w:val="0067787B"/>
    <w:rsid w:val="00677A94"/>
    <w:rsid w:val="00677FDD"/>
    <w:rsid w:val="00680FB4"/>
    <w:rsid w:val="006812F4"/>
    <w:rsid w:val="00681702"/>
    <w:rsid w:val="00693CC5"/>
    <w:rsid w:val="00693FCC"/>
    <w:rsid w:val="00694EE9"/>
    <w:rsid w:val="006A1B32"/>
    <w:rsid w:val="006A6B5F"/>
    <w:rsid w:val="006B1D8E"/>
    <w:rsid w:val="006B7FAA"/>
    <w:rsid w:val="006C4100"/>
    <w:rsid w:val="006C4227"/>
    <w:rsid w:val="006C4B09"/>
    <w:rsid w:val="006D1EAB"/>
    <w:rsid w:val="006D481A"/>
    <w:rsid w:val="006E0EF2"/>
    <w:rsid w:val="006E1492"/>
    <w:rsid w:val="006E2A00"/>
    <w:rsid w:val="006E3C39"/>
    <w:rsid w:val="006F6A6B"/>
    <w:rsid w:val="00702CEF"/>
    <w:rsid w:val="007041FD"/>
    <w:rsid w:val="00710EE8"/>
    <w:rsid w:val="00712BB2"/>
    <w:rsid w:val="007166C9"/>
    <w:rsid w:val="00720D05"/>
    <w:rsid w:val="00726878"/>
    <w:rsid w:val="007368A0"/>
    <w:rsid w:val="00740EA3"/>
    <w:rsid w:val="007419D3"/>
    <w:rsid w:val="0074340B"/>
    <w:rsid w:val="0074370A"/>
    <w:rsid w:val="0074481C"/>
    <w:rsid w:val="00752574"/>
    <w:rsid w:val="007569D5"/>
    <w:rsid w:val="00757165"/>
    <w:rsid w:val="00773290"/>
    <w:rsid w:val="0077478A"/>
    <w:rsid w:val="00776B87"/>
    <w:rsid w:val="00777156"/>
    <w:rsid w:val="00790779"/>
    <w:rsid w:val="00793AD9"/>
    <w:rsid w:val="007A231D"/>
    <w:rsid w:val="007A349E"/>
    <w:rsid w:val="007B1F58"/>
    <w:rsid w:val="007B29F9"/>
    <w:rsid w:val="007B7010"/>
    <w:rsid w:val="007B7CF2"/>
    <w:rsid w:val="007C0FE5"/>
    <w:rsid w:val="007C22FB"/>
    <w:rsid w:val="007C6C84"/>
    <w:rsid w:val="007D0185"/>
    <w:rsid w:val="007D0325"/>
    <w:rsid w:val="007D2C6C"/>
    <w:rsid w:val="007E012C"/>
    <w:rsid w:val="007E19EA"/>
    <w:rsid w:val="007F0589"/>
    <w:rsid w:val="007F2654"/>
    <w:rsid w:val="007F2B86"/>
    <w:rsid w:val="007F338D"/>
    <w:rsid w:val="008107D8"/>
    <w:rsid w:val="00816677"/>
    <w:rsid w:val="00832CDD"/>
    <w:rsid w:val="00835F30"/>
    <w:rsid w:val="00844A2B"/>
    <w:rsid w:val="00845416"/>
    <w:rsid w:val="00847C9C"/>
    <w:rsid w:val="00851A12"/>
    <w:rsid w:val="00855248"/>
    <w:rsid w:val="008648D5"/>
    <w:rsid w:val="00864AE8"/>
    <w:rsid w:val="008657B5"/>
    <w:rsid w:val="00866C8E"/>
    <w:rsid w:val="00867873"/>
    <w:rsid w:val="0087274F"/>
    <w:rsid w:val="008734E2"/>
    <w:rsid w:val="00880089"/>
    <w:rsid w:val="00882A1B"/>
    <w:rsid w:val="0089087E"/>
    <w:rsid w:val="00893982"/>
    <w:rsid w:val="0089576E"/>
    <w:rsid w:val="00896578"/>
    <w:rsid w:val="008A031E"/>
    <w:rsid w:val="008A31E3"/>
    <w:rsid w:val="008A4322"/>
    <w:rsid w:val="008A5B88"/>
    <w:rsid w:val="008B12DC"/>
    <w:rsid w:val="008C0FE1"/>
    <w:rsid w:val="008D084B"/>
    <w:rsid w:val="008D1DE4"/>
    <w:rsid w:val="008D7390"/>
    <w:rsid w:val="008E205C"/>
    <w:rsid w:val="008E3C7F"/>
    <w:rsid w:val="008E4F9B"/>
    <w:rsid w:val="008F4795"/>
    <w:rsid w:val="00910EC5"/>
    <w:rsid w:val="0091394C"/>
    <w:rsid w:val="00915184"/>
    <w:rsid w:val="00927B46"/>
    <w:rsid w:val="00927F24"/>
    <w:rsid w:val="00934A41"/>
    <w:rsid w:val="009354DA"/>
    <w:rsid w:val="00936283"/>
    <w:rsid w:val="009402E4"/>
    <w:rsid w:val="00951668"/>
    <w:rsid w:val="00952983"/>
    <w:rsid w:val="009558F5"/>
    <w:rsid w:val="00955CB2"/>
    <w:rsid w:val="0095700B"/>
    <w:rsid w:val="009635CB"/>
    <w:rsid w:val="00966C3D"/>
    <w:rsid w:val="00975FF1"/>
    <w:rsid w:val="00984EBE"/>
    <w:rsid w:val="00987A78"/>
    <w:rsid w:val="0099021E"/>
    <w:rsid w:val="00993EA8"/>
    <w:rsid w:val="00997DD2"/>
    <w:rsid w:val="009A22D0"/>
    <w:rsid w:val="009B0F1F"/>
    <w:rsid w:val="009B487D"/>
    <w:rsid w:val="009B67DF"/>
    <w:rsid w:val="009D02ED"/>
    <w:rsid w:val="009D53D7"/>
    <w:rsid w:val="009D6114"/>
    <w:rsid w:val="009E0284"/>
    <w:rsid w:val="009F45A4"/>
    <w:rsid w:val="009F5807"/>
    <w:rsid w:val="00A02B8C"/>
    <w:rsid w:val="00A102A1"/>
    <w:rsid w:val="00A10B01"/>
    <w:rsid w:val="00A10E48"/>
    <w:rsid w:val="00A1774B"/>
    <w:rsid w:val="00A27F27"/>
    <w:rsid w:val="00A348A3"/>
    <w:rsid w:val="00A43151"/>
    <w:rsid w:val="00A44B87"/>
    <w:rsid w:val="00A514E5"/>
    <w:rsid w:val="00A51DFB"/>
    <w:rsid w:val="00A611D3"/>
    <w:rsid w:val="00A64C5F"/>
    <w:rsid w:val="00A75A74"/>
    <w:rsid w:val="00A75CFE"/>
    <w:rsid w:val="00A92AE0"/>
    <w:rsid w:val="00A9641C"/>
    <w:rsid w:val="00AA001E"/>
    <w:rsid w:val="00AB03C3"/>
    <w:rsid w:val="00AB0482"/>
    <w:rsid w:val="00AB1AA2"/>
    <w:rsid w:val="00AB73E4"/>
    <w:rsid w:val="00AC2273"/>
    <w:rsid w:val="00AC78D9"/>
    <w:rsid w:val="00AD2E23"/>
    <w:rsid w:val="00AD5576"/>
    <w:rsid w:val="00AD569B"/>
    <w:rsid w:val="00AD609F"/>
    <w:rsid w:val="00AE3E92"/>
    <w:rsid w:val="00AE4150"/>
    <w:rsid w:val="00AE4709"/>
    <w:rsid w:val="00AE470C"/>
    <w:rsid w:val="00AE4A37"/>
    <w:rsid w:val="00AF65A2"/>
    <w:rsid w:val="00AF6B02"/>
    <w:rsid w:val="00B116AD"/>
    <w:rsid w:val="00B21234"/>
    <w:rsid w:val="00B2412B"/>
    <w:rsid w:val="00B26885"/>
    <w:rsid w:val="00B27D17"/>
    <w:rsid w:val="00B3069A"/>
    <w:rsid w:val="00B328C2"/>
    <w:rsid w:val="00B34E42"/>
    <w:rsid w:val="00B350B9"/>
    <w:rsid w:val="00B4149A"/>
    <w:rsid w:val="00B46144"/>
    <w:rsid w:val="00B52036"/>
    <w:rsid w:val="00B57920"/>
    <w:rsid w:val="00B64FF8"/>
    <w:rsid w:val="00B71372"/>
    <w:rsid w:val="00B71BCE"/>
    <w:rsid w:val="00B76A13"/>
    <w:rsid w:val="00B76DD3"/>
    <w:rsid w:val="00B76FFF"/>
    <w:rsid w:val="00B904B3"/>
    <w:rsid w:val="00B91CA8"/>
    <w:rsid w:val="00B944B6"/>
    <w:rsid w:val="00B95F19"/>
    <w:rsid w:val="00BA321D"/>
    <w:rsid w:val="00BA5649"/>
    <w:rsid w:val="00BA58AB"/>
    <w:rsid w:val="00BB27A3"/>
    <w:rsid w:val="00BD0D5A"/>
    <w:rsid w:val="00BD19B3"/>
    <w:rsid w:val="00BF2929"/>
    <w:rsid w:val="00BF3A7F"/>
    <w:rsid w:val="00BF538A"/>
    <w:rsid w:val="00BF7BBE"/>
    <w:rsid w:val="00C0094B"/>
    <w:rsid w:val="00C0444B"/>
    <w:rsid w:val="00C055F0"/>
    <w:rsid w:val="00C057B3"/>
    <w:rsid w:val="00C11CE8"/>
    <w:rsid w:val="00C211BA"/>
    <w:rsid w:val="00C213B2"/>
    <w:rsid w:val="00C226DD"/>
    <w:rsid w:val="00C46812"/>
    <w:rsid w:val="00C54AA9"/>
    <w:rsid w:val="00C56E20"/>
    <w:rsid w:val="00C56E79"/>
    <w:rsid w:val="00C617F8"/>
    <w:rsid w:val="00C64A40"/>
    <w:rsid w:val="00C70F42"/>
    <w:rsid w:val="00C74BD1"/>
    <w:rsid w:val="00C761DF"/>
    <w:rsid w:val="00C85778"/>
    <w:rsid w:val="00C8610A"/>
    <w:rsid w:val="00C86C21"/>
    <w:rsid w:val="00C90426"/>
    <w:rsid w:val="00CA2F26"/>
    <w:rsid w:val="00CA7E32"/>
    <w:rsid w:val="00CB0A1C"/>
    <w:rsid w:val="00CB4812"/>
    <w:rsid w:val="00CC0C90"/>
    <w:rsid w:val="00CC4260"/>
    <w:rsid w:val="00CC62BD"/>
    <w:rsid w:val="00CE5049"/>
    <w:rsid w:val="00CE5C37"/>
    <w:rsid w:val="00D00209"/>
    <w:rsid w:val="00D04D3C"/>
    <w:rsid w:val="00D1184B"/>
    <w:rsid w:val="00D1222A"/>
    <w:rsid w:val="00D16C5D"/>
    <w:rsid w:val="00D246B2"/>
    <w:rsid w:val="00D3552F"/>
    <w:rsid w:val="00D35553"/>
    <w:rsid w:val="00D36C63"/>
    <w:rsid w:val="00D449CC"/>
    <w:rsid w:val="00D474FD"/>
    <w:rsid w:val="00D47F1F"/>
    <w:rsid w:val="00D53ADC"/>
    <w:rsid w:val="00D55A02"/>
    <w:rsid w:val="00D5659C"/>
    <w:rsid w:val="00D65058"/>
    <w:rsid w:val="00D66BB0"/>
    <w:rsid w:val="00D703C5"/>
    <w:rsid w:val="00D73FC8"/>
    <w:rsid w:val="00D8230A"/>
    <w:rsid w:val="00D843A9"/>
    <w:rsid w:val="00D90085"/>
    <w:rsid w:val="00D90602"/>
    <w:rsid w:val="00D94920"/>
    <w:rsid w:val="00D96AA8"/>
    <w:rsid w:val="00D96D33"/>
    <w:rsid w:val="00DA272F"/>
    <w:rsid w:val="00DA3581"/>
    <w:rsid w:val="00DA7870"/>
    <w:rsid w:val="00DB0A95"/>
    <w:rsid w:val="00DB771B"/>
    <w:rsid w:val="00DC1AFF"/>
    <w:rsid w:val="00DC3B66"/>
    <w:rsid w:val="00DC3E67"/>
    <w:rsid w:val="00DD19CA"/>
    <w:rsid w:val="00DD2043"/>
    <w:rsid w:val="00DD29D1"/>
    <w:rsid w:val="00DD5AAB"/>
    <w:rsid w:val="00DD65EB"/>
    <w:rsid w:val="00DF154D"/>
    <w:rsid w:val="00DF2A85"/>
    <w:rsid w:val="00DF46B4"/>
    <w:rsid w:val="00E02EDE"/>
    <w:rsid w:val="00E0782A"/>
    <w:rsid w:val="00E07B1E"/>
    <w:rsid w:val="00E07DE7"/>
    <w:rsid w:val="00E13A21"/>
    <w:rsid w:val="00E1790A"/>
    <w:rsid w:val="00E21BA4"/>
    <w:rsid w:val="00E24AE8"/>
    <w:rsid w:val="00E250FD"/>
    <w:rsid w:val="00E36B72"/>
    <w:rsid w:val="00E37067"/>
    <w:rsid w:val="00E41E9C"/>
    <w:rsid w:val="00E44A25"/>
    <w:rsid w:val="00E55BEB"/>
    <w:rsid w:val="00E56FA8"/>
    <w:rsid w:val="00E57D8B"/>
    <w:rsid w:val="00E6061A"/>
    <w:rsid w:val="00E66573"/>
    <w:rsid w:val="00E7079D"/>
    <w:rsid w:val="00E709EB"/>
    <w:rsid w:val="00E71C27"/>
    <w:rsid w:val="00E773D2"/>
    <w:rsid w:val="00E775E9"/>
    <w:rsid w:val="00E80067"/>
    <w:rsid w:val="00E80196"/>
    <w:rsid w:val="00E82D76"/>
    <w:rsid w:val="00E84D8B"/>
    <w:rsid w:val="00E93402"/>
    <w:rsid w:val="00E9633B"/>
    <w:rsid w:val="00EA050E"/>
    <w:rsid w:val="00EA3468"/>
    <w:rsid w:val="00EA36D7"/>
    <w:rsid w:val="00EB281F"/>
    <w:rsid w:val="00EB34CC"/>
    <w:rsid w:val="00EB6DD0"/>
    <w:rsid w:val="00EC1DB3"/>
    <w:rsid w:val="00EC35FF"/>
    <w:rsid w:val="00EC467E"/>
    <w:rsid w:val="00EC6E38"/>
    <w:rsid w:val="00ED1072"/>
    <w:rsid w:val="00ED2E5C"/>
    <w:rsid w:val="00ED6761"/>
    <w:rsid w:val="00ED71AD"/>
    <w:rsid w:val="00EE1456"/>
    <w:rsid w:val="00EE67EE"/>
    <w:rsid w:val="00EF5FAE"/>
    <w:rsid w:val="00EF730C"/>
    <w:rsid w:val="00EF7DF8"/>
    <w:rsid w:val="00F07062"/>
    <w:rsid w:val="00F20A50"/>
    <w:rsid w:val="00F42247"/>
    <w:rsid w:val="00F42711"/>
    <w:rsid w:val="00F4355D"/>
    <w:rsid w:val="00F53750"/>
    <w:rsid w:val="00F53E20"/>
    <w:rsid w:val="00F543A6"/>
    <w:rsid w:val="00F557F8"/>
    <w:rsid w:val="00F567BD"/>
    <w:rsid w:val="00F5760E"/>
    <w:rsid w:val="00F62011"/>
    <w:rsid w:val="00F67C39"/>
    <w:rsid w:val="00F713A7"/>
    <w:rsid w:val="00F754F8"/>
    <w:rsid w:val="00F77762"/>
    <w:rsid w:val="00F80E6B"/>
    <w:rsid w:val="00F86930"/>
    <w:rsid w:val="00F87825"/>
    <w:rsid w:val="00F91267"/>
    <w:rsid w:val="00F97E61"/>
    <w:rsid w:val="00FA42DB"/>
    <w:rsid w:val="00FA5751"/>
    <w:rsid w:val="00FB5753"/>
    <w:rsid w:val="00FB7678"/>
    <w:rsid w:val="00FC07FF"/>
    <w:rsid w:val="00FC655F"/>
    <w:rsid w:val="00FC6E13"/>
    <w:rsid w:val="00FD3241"/>
    <w:rsid w:val="00FD3BE6"/>
    <w:rsid w:val="00FD5570"/>
    <w:rsid w:val="00FE33ED"/>
    <w:rsid w:val="00FE3549"/>
    <w:rsid w:val="00FE44EC"/>
    <w:rsid w:val="00FF2196"/>
    <w:rsid w:val="00FF2B03"/>
    <w:rsid w:val="00FF4C0B"/>
    <w:rsid w:val="00FF650C"/>
    <w:rsid w:val="2E0FE02A"/>
    <w:rsid w:val="339A154D"/>
    <w:rsid w:val="3A64B43B"/>
    <w:rsid w:val="56D098B0"/>
    <w:rsid w:val="68A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2301DB"/>
  <w15:docId w15:val="{633F3688-3C9F-471A-92C9-73E3751CD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5A1"/>
    <w:pPr>
      <w:spacing w:after="0" w:line="240" w:lineRule="auto"/>
    </w:pPr>
    <w:rPr>
      <w:sz w:val="24"/>
      <w:szCs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5A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25A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25A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5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25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25A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25A1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25A1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25A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5A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25A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25A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4825A1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25A1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25A1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25A1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25A1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25A1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4825A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4825A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25A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4825A1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825A1"/>
    <w:rPr>
      <w:b/>
      <w:bCs/>
    </w:rPr>
  </w:style>
  <w:style w:type="character" w:styleId="Uwydatnienie">
    <w:name w:val="Emphasis"/>
    <w:basedOn w:val="Domylnaczcionkaakapitu"/>
    <w:uiPriority w:val="20"/>
    <w:qFormat/>
    <w:rsid w:val="004825A1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4825A1"/>
    <w:rPr>
      <w:szCs w:val="32"/>
    </w:rPr>
  </w:style>
  <w:style w:type="paragraph" w:styleId="Akapitzlist">
    <w:name w:val="List Paragraph"/>
    <w:basedOn w:val="Normalny"/>
    <w:uiPriority w:val="34"/>
    <w:qFormat/>
    <w:rsid w:val="004825A1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4825A1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4825A1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25A1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25A1"/>
    <w:rPr>
      <w:b/>
      <w:i/>
      <w:sz w:val="24"/>
    </w:rPr>
  </w:style>
  <w:style w:type="character" w:styleId="Wyrnieniedelikatne">
    <w:name w:val="Subtle Emphasis"/>
    <w:uiPriority w:val="19"/>
    <w:qFormat/>
    <w:rsid w:val="004825A1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4825A1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4825A1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4825A1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4825A1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825A1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3833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33B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833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33B6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59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59A4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59A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F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FF8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FF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90D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2097</Words>
  <Characters>12583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Wróbel Jacek</cp:lastModifiedBy>
  <cp:revision>117</cp:revision>
  <cp:lastPrinted>2023-12-05T13:02:00Z</cp:lastPrinted>
  <dcterms:created xsi:type="dcterms:W3CDTF">2024-11-24T20:51:00Z</dcterms:created>
  <dcterms:modified xsi:type="dcterms:W3CDTF">2025-12-18T07:12:00Z</dcterms:modified>
</cp:coreProperties>
</file>